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E0" w:rsidRPr="00EE15DB" w:rsidRDefault="00895288" w:rsidP="00652EE0">
      <w:pPr>
        <w:jc w:val="right"/>
        <w:outlineLvl w:val="0"/>
        <w:rPr>
          <w:rFonts w:eastAsia="SimSun"/>
          <w:b/>
          <w:bCs/>
          <w:spacing w:val="-20"/>
          <w:sz w:val="44"/>
          <w:szCs w:val="44"/>
        </w:rPr>
      </w:pPr>
      <w:bookmarkStart w:id="0" w:name="_Toc324840005"/>
      <w:bookmarkStart w:id="1" w:name="_Toc329253292"/>
      <w:bookmarkStart w:id="2" w:name="_Toc334779669"/>
      <w:r>
        <w:rPr>
          <w:rFonts w:eastAsia="SimSun"/>
          <w:b/>
          <w:bCs/>
          <w:spacing w:val="-20"/>
          <w:sz w:val="44"/>
          <w:szCs w:val="44"/>
        </w:rPr>
        <w:t>Intake</w:t>
      </w:r>
      <w:r w:rsidR="00652EE0">
        <w:rPr>
          <w:rFonts w:eastAsia="SimSun"/>
          <w:b/>
          <w:bCs/>
          <w:spacing w:val="-20"/>
          <w:sz w:val="44"/>
          <w:szCs w:val="44"/>
        </w:rPr>
        <w:t xml:space="preserve">: </w:t>
      </w:r>
      <w:r>
        <w:rPr>
          <w:rFonts w:eastAsia="SimSun"/>
          <w:spacing w:val="-20"/>
          <w:sz w:val="44"/>
          <w:szCs w:val="44"/>
        </w:rPr>
        <w:t>Required Intake Fields</w:t>
      </w:r>
      <w:r w:rsidR="00725A7C">
        <w:rPr>
          <w:rFonts w:eastAsia="SimSun"/>
          <w:spacing w:val="-20"/>
          <w:sz w:val="44"/>
          <w:szCs w:val="44"/>
        </w:rPr>
        <w:t xml:space="preserve"> Introduction</w:t>
      </w:r>
    </w:p>
    <w:p w:rsidR="00652EE0" w:rsidRPr="00355ED5" w:rsidRDefault="00652EE0" w:rsidP="00652EE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52EE0" w:rsidRPr="00355ED5" w:rsidRDefault="00652EE0" w:rsidP="00652EE0">
      <w:pPr>
        <w:pStyle w:val="Heading2"/>
      </w:pPr>
      <w:r>
        <w:t>Purpose</w:t>
      </w:r>
    </w:p>
    <w:p w:rsidR="00652EE0" w:rsidRPr="00273ECC" w:rsidRDefault="00652EE0" w:rsidP="00652EE0">
      <w:pPr>
        <w:widowControl w:val="0"/>
        <w:tabs>
          <w:tab w:val="left" w:pos="-1440"/>
        </w:tabs>
        <w:autoSpaceDE w:val="0"/>
        <w:autoSpaceDN w:val="0"/>
        <w:adjustRightInd w:val="0"/>
        <w:ind w:left="1080" w:hanging="1440"/>
        <w:rPr>
          <w:b/>
          <w:bCs/>
          <w:sz w:val="22"/>
        </w:rPr>
      </w:pPr>
    </w:p>
    <w:p w:rsidR="00652EE0" w:rsidRPr="00273ECC" w:rsidRDefault="00652EE0" w:rsidP="00652EE0">
      <w:pPr>
        <w:widowControl w:val="0"/>
        <w:tabs>
          <w:tab w:val="left" w:pos="-144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This should </w:t>
      </w:r>
      <w:r w:rsidRPr="00273ECC">
        <w:rPr>
          <w:sz w:val="22"/>
        </w:rPr>
        <w:t>ensure that all pertinent information concerning families is available to enhance service delivery and achievement of identified client care goals.</w:t>
      </w:r>
      <w:r w:rsidR="0097620D">
        <w:rPr>
          <w:sz w:val="22"/>
        </w:rPr>
        <w:t xml:space="preserve"> These </w:t>
      </w:r>
      <w:r w:rsidR="00895288">
        <w:rPr>
          <w:sz w:val="22"/>
        </w:rPr>
        <w:t>fields</w:t>
      </w:r>
      <w:r w:rsidR="0097620D">
        <w:rPr>
          <w:sz w:val="22"/>
        </w:rPr>
        <w:t xml:space="preserve"> are required. Any additional questions will be asked at the discretion of the territory. </w:t>
      </w:r>
    </w:p>
    <w:p w:rsidR="00652EE0" w:rsidRPr="00355ED5" w:rsidRDefault="00652EE0" w:rsidP="00652EE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EE0" w:rsidRPr="00355ED5" w:rsidRDefault="00652EE0" w:rsidP="00652EE0">
      <w:pPr>
        <w:pStyle w:val="Heading2"/>
      </w:pPr>
      <w:r>
        <w:t>Procedure</w:t>
      </w:r>
    </w:p>
    <w:p w:rsidR="00652EE0" w:rsidRDefault="00652EE0" w:rsidP="00652EE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insideH w:val="single" w:sz="4" w:space="0" w:color="D9D9D9"/>
        </w:tblBorders>
        <w:tblLook w:val="00A0" w:firstRow="1" w:lastRow="0" w:firstColumn="1" w:lastColumn="0" w:noHBand="0" w:noVBand="0"/>
      </w:tblPr>
      <w:tblGrid>
        <w:gridCol w:w="654"/>
        <w:gridCol w:w="10362"/>
      </w:tblGrid>
      <w:tr w:rsidR="00652EE0" w:rsidRPr="00931B9A" w:rsidTr="00486EF2">
        <w:tc>
          <w:tcPr>
            <w:tcW w:w="297" w:type="pct"/>
            <w:shd w:val="clear" w:color="auto" w:fill="F2F2F2"/>
            <w:vAlign w:val="center"/>
          </w:tcPr>
          <w:p w:rsidR="00652EE0" w:rsidRPr="00931B9A" w:rsidRDefault="00652EE0" w:rsidP="00486EF2">
            <w:pPr>
              <w:rPr>
                <w:caps/>
                <w:spacing w:val="20"/>
              </w:rPr>
            </w:pPr>
          </w:p>
        </w:tc>
        <w:tc>
          <w:tcPr>
            <w:tcW w:w="4703" w:type="pct"/>
            <w:shd w:val="clear" w:color="auto" w:fill="F2F2F2"/>
            <w:vAlign w:val="center"/>
          </w:tcPr>
          <w:p w:rsidR="00652EE0" w:rsidRPr="00931B9A" w:rsidRDefault="00652EE0" w:rsidP="00486EF2">
            <w:pPr>
              <w:rPr>
                <w:caps/>
                <w:spacing w:val="20"/>
                <w:sz w:val="22"/>
              </w:rPr>
            </w:pPr>
            <w:r w:rsidRPr="00931B9A">
              <w:rPr>
                <w:caps/>
                <w:spacing w:val="20"/>
                <w:sz w:val="22"/>
              </w:rPr>
              <w:t>procedures to follow</w:t>
            </w:r>
          </w:p>
        </w:tc>
      </w:tr>
      <w:tr w:rsidR="00652EE0" w:rsidRPr="00931B9A" w:rsidTr="00486EF2">
        <w:trPr>
          <w:trHeight w:val="1070"/>
        </w:trPr>
        <w:tc>
          <w:tcPr>
            <w:tcW w:w="297" w:type="pct"/>
            <w:vAlign w:val="center"/>
          </w:tcPr>
          <w:p w:rsidR="00652EE0" w:rsidRPr="00931B9A" w:rsidRDefault="00895288" w:rsidP="00486EF2">
            <w:pPr>
              <w:tabs>
                <w:tab w:val="left" w:pos="720"/>
              </w:tabs>
              <w:jc w:val="right"/>
              <w:rPr>
                <w:rStyle w:val="Emphasis"/>
                <w:rFonts w:cs="Verdana"/>
                <w:b/>
                <w:bCs/>
                <w:color w:val="BFBFBF"/>
                <w:sz w:val="44"/>
                <w:szCs w:val="44"/>
              </w:rPr>
            </w:pPr>
            <w:r>
              <w:rPr>
                <w:rStyle w:val="Emphasis"/>
                <w:rFonts w:cs="Verdana"/>
                <w:b/>
                <w:bCs/>
                <w:color w:val="BFBFBF"/>
                <w:sz w:val="44"/>
                <w:szCs w:val="44"/>
              </w:rPr>
              <w:t>1</w:t>
            </w:r>
          </w:p>
        </w:tc>
        <w:tc>
          <w:tcPr>
            <w:tcW w:w="4703" w:type="pct"/>
            <w:shd w:val="clear" w:color="auto" w:fill="FFFFCC"/>
            <w:vAlign w:val="center"/>
          </w:tcPr>
          <w:p w:rsidR="00652EE0" w:rsidRDefault="00652EE0" w:rsidP="00486EF2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  <w:p w:rsidR="00652EE0" w:rsidRPr="00931B9A" w:rsidRDefault="00652EE0" w:rsidP="00486EF2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931B9A">
              <w:rPr>
                <w:sz w:val="22"/>
              </w:rPr>
              <w:t>Upon meeting the criteria for participation in the p</w:t>
            </w:r>
            <w:r>
              <w:rPr>
                <w:sz w:val="22"/>
              </w:rPr>
              <w:t>rogram, case</w:t>
            </w:r>
            <w:r w:rsidRPr="00931B9A">
              <w:rPr>
                <w:sz w:val="22"/>
              </w:rPr>
              <w:t xml:space="preserve">workers will engage in an initial interview process and complete the intake form utilizing the </w:t>
            </w:r>
            <w:r>
              <w:rPr>
                <w:sz w:val="22"/>
              </w:rPr>
              <w:t xml:space="preserve">client </w:t>
            </w:r>
            <w:r w:rsidR="00144AAF">
              <w:rPr>
                <w:sz w:val="22"/>
              </w:rPr>
              <w:t>management</w:t>
            </w:r>
            <w:r>
              <w:rPr>
                <w:sz w:val="22"/>
              </w:rPr>
              <w:t xml:space="preserve"> software</w:t>
            </w:r>
            <w:r w:rsidRPr="00931B9A">
              <w:rPr>
                <w:sz w:val="22"/>
              </w:rPr>
              <w:t xml:space="preserve"> with eligible families in order to collect the following information:</w:t>
            </w:r>
            <w:r w:rsidRPr="00931B9A">
              <w:rPr>
                <w:sz w:val="22"/>
              </w:rPr>
              <w:tab/>
            </w:r>
          </w:p>
          <w:p w:rsidR="00652EE0" w:rsidRPr="00931B9A" w:rsidRDefault="00652EE0" w:rsidP="00486EF2">
            <w:pPr>
              <w:pStyle w:val="Notes"/>
              <w:tabs>
                <w:tab w:val="clear" w:pos="360"/>
                <w:tab w:val="left" w:pos="769"/>
              </w:tabs>
              <w:ind w:left="769"/>
              <w:rPr>
                <w:szCs w:val="22"/>
              </w:rPr>
            </w:pPr>
            <w:r w:rsidRPr="00931B9A">
              <w:rPr>
                <w:szCs w:val="22"/>
              </w:rPr>
              <w:t xml:space="preserve">Demographic Data </w:t>
            </w:r>
          </w:p>
          <w:p w:rsidR="00652EE0" w:rsidRPr="00931B9A" w:rsidRDefault="00652EE0" w:rsidP="00486EF2">
            <w:pPr>
              <w:pStyle w:val="Notes"/>
              <w:tabs>
                <w:tab w:val="clear" w:pos="360"/>
                <w:tab w:val="left" w:pos="769"/>
              </w:tabs>
              <w:ind w:left="769"/>
              <w:rPr>
                <w:szCs w:val="22"/>
              </w:rPr>
            </w:pPr>
            <w:r w:rsidRPr="00931B9A">
              <w:rPr>
                <w:szCs w:val="22"/>
              </w:rPr>
              <w:t>Family History</w:t>
            </w:r>
          </w:p>
          <w:p w:rsidR="00652EE0" w:rsidRPr="00931B9A" w:rsidRDefault="00652EE0" w:rsidP="00486EF2">
            <w:pPr>
              <w:pStyle w:val="Notes"/>
              <w:tabs>
                <w:tab w:val="clear" w:pos="360"/>
                <w:tab w:val="left" w:pos="769"/>
              </w:tabs>
              <w:ind w:left="769"/>
              <w:rPr>
                <w:szCs w:val="22"/>
              </w:rPr>
            </w:pPr>
            <w:r w:rsidRPr="00931B9A">
              <w:rPr>
                <w:szCs w:val="22"/>
              </w:rPr>
              <w:t>Household Information</w:t>
            </w:r>
          </w:p>
          <w:p w:rsidR="00652EE0" w:rsidRPr="00931B9A" w:rsidRDefault="00652EE0" w:rsidP="00486EF2">
            <w:pPr>
              <w:pStyle w:val="Notes"/>
              <w:tabs>
                <w:tab w:val="clear" w:pos="360"/>
                <w:tab w:val="left" w:pos="769"/>
              </w:tabs>
              <w:ind w:left="769"/>
              <w:rPr>
                <w:szCs w:val="22"/>
              </w:rPr>
            </w:pPr>
            <w:r w:rsidRPr="00931B9A">
              <w:rPr>
                <w:szCs w:val="22"/>
              </w:rPr>
              <w:t>Disability</w:t>
            </w:r>
          </w:p>
          <w:p w:rsidR="00652EE0" w:rsidRPr="00931B9A" w:rsidRDefault="00652EE0" w:rsidP="00486EF2">
            <w:pPr>
              <w:pStyle w:val="Notes"/>
              <w:tabs>
                <w:tab w:val="clear" w:pos="360"/>
                <w:tab w:val="left" w:pos="769"/>
              </w:tabs>
              <w:ind w:left="769"/>
              <w:rPr>
                <w:szCs w:val="22"/>
              </w:rPr>
            </w:pPr>
            <w:r w:rsidRPr="00931B9A">
              <w:rPr>
                <w:szCs w:val="22"/>
              </w:rPr>
              <w:t>Income</w:t>
            </w:r>
          </w:p>
          <w:p w:rsidR="00652EE0" w:rsidRDefault="00652EE0" w:rsidP="00486EF2">
            <w:pPr>
              <w:pStyle w:val="Notes"/>
              <w:tabs>
                <w:tab w:val="clear" w:pos="360"/>
                <w:tab w:val="left" w:pos="769"/>
              </w:tabs>
              <w:ind w:left="769"/>
            </w:pPr>
            <w:r>
              <w:rPr>
                <w:szCs w:val="22"/>
              </w:rPr>
              <w:t>Education</w:t>
            </w:r>
          </w:p>
          <w:p w:rsidR="00652EE0" w:rsidRPr="007E6D31" w:rsidRDefault="00652EE0" w:rsidP="00486EF2">
            <w:pPr>
              <w:pStyle w:val="Notes"/>
              <w:tabs>
                <w:tab w:val="clear" w:pos="360"/>
                <w:tab w:val="left" w:pos="769"/>
              </w:tabs>
              <w:ind w:left="769"/>
            </w:pPr>
            <w:r w:rsidRPr="00931B9A">
              <w:rPr>
                <w:szCs w:val="22"/>
              </w:rPr>
              <w:t>Current Living Situation</w:t>
            </w:r>
          </w:p>
          <w:p w:rsidR="00652EE0" w:rsidRDefault="00652EE0" w:rsidP="00486EF2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  <w:p w:rsidR="00652EE0" w:rsidRPr="00931B9A" w:rsidRDefault="00652EE0" w:rsidP="00486EF2">
            <w:pPr>
              <w:pStyle w:val="Notes"/>
              <w:numPr>
                <w:ilvl w:val="0"/>
                <w:numId w:val="0"/>
              </w:numPr>
              <w:tabs>
                <w:tab w:val="clear" w:pos="360"/>
                <w:tab w:val="left" w:pos="769"/>
              </w:tabs>
              <w:ind w:left="769"/>
              <w:rPr>
                <w:rStyle w:val="Emphasis"/>
                <w:iCs/>
                <w:szCs w:val="22"/>
              </w:rPr>
            </w:pPr>
          </w:p>
        </w:tc>
      </w:tr>
      <w:tr w:rsidR="00652EE0" w:rsidRPr="00931B9A" w:rsidTr="00486EF2">
        <w:trPr>
          <w:trHeight w:val="890"/>
        </w:trPr>
        <w:tc>
          <w:tcPr>
            <w:tcW w:w="297" w:type="pct"/>
            <w:vAlign w:val="center"/>
          </w:tcPr>
          <w:p w:rsidR="00652EE0" w:rsidRPr="00931B9A" w:rsidRDefault="00895288" w:rsidP="00486EF2">
            <w:pPr>
              <w:tabs>
                <w:tab w:val="left" w:pos="720"/>
              </w:tabs>
              <w:jc w:val="right"/>
              <w:rPr>
                <w:rStyle w:val="Emphasis"/>
                <w:rFonts w:cs="Verdana"/>
                <w:b/>
                <w:bCs/>
                <w:color w:val="BFBFBF"/>
                <w:sz w:val="44"/>
                <w:szCs w:val="44"/>
              </w:rPr>
            </w:pPr>
            <w:r>
              <w:rPr>
                <w:rStyle w:val="Emphasis"/>
                <w:rFonts w:cs="Verdana"/>
                <w:b/>
                <w:bCs/>
                <w:color w:val="BFBFBF"/>
                <w:sz w:val="44"/>
                <w:szCs w:val="44"/>
              </w:rPr>
              <w:t>2</w:t>
            </w:r>
          </w:p>
        </w:tc>
        <w:tc>
          <w:tcPr>
            <w:tcW w:w="4703" w:type="pct"/>
            <w:shd w:val="clear" w:color="auto" w:fill="FFFFCC"/>
            <w:vAlign w:val="center"/>
          </w:tcPr>
          <w:p w:rsidR="00652EE0" w:rsidRPr="00931B9A" w:rsidRDefault="00652EE0" w:rsidP="00486EF2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contextualSpacing w:val="0"/>
              <w:rPr>
                <w:rStyle w:val="Emphasis"/>
                <w:rFonts w:cs="Verdana"/>
                <w:iCs w:val="0"/>
              </w:rPr>
            </w:pPr>
            <w:r w:rsidRPr="00931B9A">
              <w:rPr>
                <w:sz w:val="22"/>
              </w:rPr>
              <w:t xml:space="preserve">As a part of the initial intake process with participants, immediate emergency needs will be addressed and preliminary case management goals will be identified.  </w:t>
            </w:r>
          </w:p>
        </w:tc>
      </w:tr>
    </w:tbl>
    <w:p w:rsidR="00652EE0" w:rsidRPr="00355ED5" w:rsidRDefault="00652EE0" w:rsidP="00652EE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2EE0" w:rsidRPr="00273ECC" w:rsidRDefault="00652EE0" w:rsidP="00652EE0">
      <w:pPr>
        <w:widowControl w:val="0"/>
        <w:autoSpaceDE w:val="0"/>
        <w:autoSpaceDN w:val="0"/>
        <w:adjustRightInd w:val="0"/>
        <w:rPr>
          <w:sz w:val="22"/>
        </w:rPr>
      </w:pPr>
    </w:p>
    <w:p w:rsidR="00652EE0" w:rsidRDefault="00652EE0" w:rsidP="00652EE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  <w:sectPr w:rsidR="00652EE0" w:rsidSect="008F1457">
          <w:footerReference w:type="even" r:id="rId8"/>
          <w:pgSz w:w="12240" w:h="15840"/>
          <w:pgMar w:top="576" w:right="720" w:bottom="576" w:left="720" w:header="288" w:footer="432" w:gutter="0"/>
          <w:cols w:space="720"/>
          <w:docGrid w:linePitch="299"/>
        </w:sectPr>
      </w:pPr>
    </w:p>
    <w:p w:rsidR="00652EE0" w:rsidRPr="00023264" w:rsidRDefault="00652EE0" w:rsidP="00652EE0">
      <w:pPr>
        <w:pBdr>
          <w:bottom w:val="single" w:sz="12" w:space="1" w:color="19334C"/>
        </w:pBdr>
      </w:pPr>
      <w:r>
        <w:rPr>
          <w:rStyle w:val="BookTitle"/>
          <w:rFonts w:cs="Verdana"/>
        </w:rPr>
        <w:lastRenderedPageBreak/>
        <w:t>PERFORMANCE MEASUREMENT AND CLIENT TOOLS, POLICIES, AND PROCEDURES</w:t>
      </w:r>
    </w:p>
    <w:p w:rsidR="008B223F" w:rsidRPr="00322698" w:rsidRDefault="008B223F" w:rsidP="008B223F">
      <w:pPr>
        <w:pStyle w:val="Heading1"/>
      </w:pPr>
      <w:r>
        <w:t xml:space="preserve">Intake: </w:t>
      </w:r>
      <w:bookmarkEnd w:id="0"/>
      <w:bookmarkEnd w:id="1"/>
      <w:bookmarkEnd w:id="2"/>
      <w:r w:rsidR="00895288">
        <w:rPr>
          <w:b w:val="0"/>
          <w:bCs w:val="0"/>
        </w:rPr>
        <w:t>Required Intake Fields</w:t>
      </w:r>
    </w:p>
    <w:p w:rsidR="008B223F" w:rsidRDefault="008B223F" w:rsidP="008B223F">
      <w:pPr>
        <w:jc w:val="center"/>
        <w:rPr>
          <w:i/>
          <w:iCs/>
        </w:rPr>
      </w:pPr>
    </w:p>
    <w:p w:rsidR="008B223F" w:rsidRPr="004D14BE" w:rsidRDefault="008B223F" w:rsidP="008B223F">
      <w:pPr>
        <w:jc w:val="center"/>
        <w:rPr>
          <w:i/>
          <w:iCs/>
        </w:rPr>
      </w:pPr>
      <w:r w:rsidRPr="004D14BE">
        <w:rPr>
          <w:i/>
          <w:iCs/>
        </w:rPr>
        <w:t>I certify that the information provided below is true, accurate, and complete to the best of my knowledge and belief.</w:t>
      </w:r>
    </w:p>
    <w:p w:rsidR="008B223F" w:rsidRPr="004D14BE" w:rsidRDefault="008B223F" w:rsidP="008B223F">
      <w:pPr>
        <w:jc w:val="center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1016"/>
      </w:tblGrid>
      <w:tr w:rsidR="008B223F" w:rsidRPr="00931B9A" w:rsidTr="008F1457">
        <w:tc>
          <w:tcPr>
            <w:tcW w:w="5000" w:type="pct"/>
            <w:shd w:val="clear" w:color="auto" w:fill="4C0000"/>
            <w:vAlign w:val="center"/>
          </w:tcPr>
          <w:p w:rsidR="008B223F" w:rsidRPr="00931B9A" w:rsidRDefault="008B223F" w:rsidP="008F1457">
            <w:pPr>
              <w:pStyle w:val="Heading2"/>
              <w:pBdr>
                <w:bottom w:val="none" w:sz="0" w:space="0" w:color="auto"/>
              </w:pBdr>
              <w:jc w:val="right"/>
              <w:rPr>
                <w:rStyle w:val="Emphasis"/>
                <w:rFonts w:cs="Verdana"/>
                <w:iCs w:val="0"/>
                <w:sz w:val="28"/>
                <w:szCs w:val="56"/>
              </w:rPr>
            </w:pPr>
            <w:r w:rsidRPr="00931B9A">
              <w:rPr>
                <w:rStyle w:val="Emphasis"/>
                <w:rFonts w:cs="Verdana"/>
                <w:sz w:val="28"/>
                <w:szCs w:val="56"/>
              </w:rPr>
              <w:t>Personal Identification</w:t>
            </w:r>
          </w:p>
        </w:tc>
      </w:tr>
    </w:tbl>
    <w:p w:rsidR="008B223F" w:rsidRPr="00B218E7" w:rsidRDefault="008B223F" w:rsidP="008B223F">
      <w:pPr>
        <w:shd w:val="clear" w:color="auto" w:fill="FFFFFF" w:themeFill="background1"/>
        <w:rPr>
          <w:b/>
          <w:u w:val="single"/>
        </w:rPr>
      </w:pPr>
      <w:r w:rsidRPr="00B218E7">
        <w:rPr>
          <w:b/>
          <w:u w:val="single"/>
        </w:rPr>
        <w:t>Client Record</w:t>
      </w:r>
      <w:r w:rsidR="00B70D6E">
        <w:rPr>
          <w:b/>
          <w:u w:val="single"/>
        </w:rPr>
        <w:t xml:space="preserve"> &amp; Demographics</w:t>
      </w:r>
    </w:p>
    <w:p w:rsidR="008B223F" w:rsidRDefault="008B223F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D65F00" wp14:editId="2F073D25">
                <wp:simplePos x="0" y="0"/>
                <wp:positionH relativeFrom="column">
                  <wp:posOffset>6243955</wp:posOffset>
                </wp:positionH>
                <wp:positionV relativeFrom="paragraph">
                  <wp:posOffset>76975</wp:posOffset>
                </wp:positionV>
                <wp:extent cx="374015" cy="213360"/>
                <wp:effectExtent l="0" t="0" r="26035" b="1524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15FF9" id="Rectangle 65" o:spid="_x0000_s1026" style="position:absolute;margin-left:491.65pt;margin-top:6.05pt;width:29.45pt;height:1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" fillcolor="white [3212]" strokecolor="#243f60 [1604]" strokeweight=".2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C18C7B" wp14:editId="733734EE">
                <wp:simplePos x="0" y="0"/>
                <wp:positionH relativeFrom="column">
                  <wp:posOffset>3566160</wp:posOffset>
                </wp:positionH>
                <wp:positionV relativeFrom="paragraph">
                  <wp:posOffset>88900</wp:posOffset>
                </wp:positionV>
                <wp:extent cx="2582545" cy="213360"/>
                <wp:effectExtent l="0" t="0" r="27305" b="1524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545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23562" id="Rectangle 64" o:spid="_x0000_s1026" style="position:absolute;margin-left:280.8pt;margin-top:7pt;width:203.35pt;height:16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" fillcolor="white [3212]" strokecolor="#243f60 [1604]" strokeweight=".2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F67E08" wp14:editId="364DBE37">
                <wp:simplePos x="0" y="0"/>
                <wp:positionH relativeFrom="column">
                  <wp:posOffset>3087370</wp:posOffset>
                </wp:positionH>
                <wp:positionV relativeFrom="paragraph">
                  <wp:posOffset>96677</wp:posOffset>
                </wp:positionV>
                <wp:extent cx="374015" cy="213360"/>
                <wp:effectExtent l="0" t="0" r="2603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A4D8B" id="Rectangle 5" o:spid="_x0000_s1026" style="position:absolute;margin-left:243.1pt;margin-top:7.6pt;width:29.45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" fillcolor="white [3212]" strokecolor="#243f60 [1604]" strokeweight=".2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871E7E" wp14:editId="5DA9B1CC">
                <wp:simplePos x="0" y="0"/>
                <wp:positionH relativeFrom="column">
                  <wp:posOffset>397510</wp:posOffset>
                </wp:positionH>
                <wp:positionV relativeFrom="paragraph">
                  <wp:posOffset>103505</wp:posOffset>
                </wp:positionV>
                <wp:extent cx="2582545" cy="213360"/>
                <wp:effectExtent l="0" t="0" r="2730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545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AECD9" id="Rectangle 4" o:spid="_x0000_s1026" style="position:absolute;margin-left:31.3pt;margin-top:8.15pt;width:203.35pt;height:16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" fillcolor="white [3212]" strokecolor="#243f60 [1604]" strokeweight=".25pt"/>
            </w:pict>
          </mc:Fallback>
        </mc:AlternateContent>
      </w:r>
    </w:p>
    <w:p w:rsidR="008B223F" w:rsidRDefault="008B223F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16B9C6" wp14:editId="4CE1B287">
                <wp:simplePos x="0" y="0"/>
                <wp:positionH relativeFrom="column">
                  <wp:posOffset>514350</wp:posOffset>
                </wp:positionH>
                <wp:positionV relativeFrom="paragraph">
                  <wp:posOffset>81816</wp:posOffset>
                </wp:positionV>
                <wp:extent cx="6774815" cy="30861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815" cy="3086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Pr="00B218E7" w:rsidRDefault="00E60B75" w:rsidP="008B223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                           </w:t>
                            </w:r>
                            <w:r w:rsidRPr="00B218E7">
                              <w:rPr>
                                <w:color w:val="000000" w:themeColor="text1"/>
                                <w:sz w:val="16"/>
                              </w:rPr>
                              <w:t>First Name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ab/>
                              <w:t xml:space="preserve">           Middle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ab/>
                              <w:t xml:space="preserve">                                    Last Name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ab/>
                              <w:t xml:space="preserve">                             Suffix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16B9C6" id="Rectangle 28" o:spid="_x0000_s1026" style="position:absolute;margin-left:40.5pt;margin-top:6.45pt;width:533.45pt;height:24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" filled="f" stroked="f" strokeweight=".25pt">
                <v:textbox>
                  <w:txbxContent>
                    <w:p w:rsidR="00E60B75" w:rsidRPr="00B218E7" w:rsidRDefault="00E60B75" w:rsidP="008B223F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 xml:space="preserve">                           </w:t>
                      </w:r>
                      <w:r w:rsidRPr="00B218E7">
                        <w:rPr>
                          <w:color w:val="000000" w:themeColor="text1"/>
                          <w:sz w:val="16"/>
                        </w:rPr>
                        <w:t>First Name</w:t>
                      </w:r>
                      <w:r>
                        <w:rPr>
                          <w:color w:val="000000" w:themeColor="text1"/>
                          <w:sz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</w:rPr>
                        <w:tab/>
                        <w:t xml:space="preserve">           Middle</w:t>
                      </w:r>
                      <w:r>
                        <w:rPr>
                          <w:color w:val="000000" w:themeColor="text1"/>
                          <w:sz w:val="16"/>
                        </w:rPr>
                        <w:tab/>
                        <w:t xml:space="preserve">                                    Last Name </w:t>
                      </w:r>
                      <w:r>
                        <w:rPr>
                          <w:color w:val="000000" w:themeColor="text1"/>
                          <w:sz w:val="16"/>
                        </w:rPr>
                        <w:tab/>
                      </w:r>
                      <w:r>
                        <w:rPr>
                          <w:color w:val="000000" w:themeColor="text1"/>
                          <w:sz w:val="16"/>
                        </w:rPr>
                        <w:tab/>
                        <w:t xml:space="preserve">                             Suffix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Name: </w:t>
      </w: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BD6853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E3DAE51" wp14:editId="4F554060">
                <wp:simplePos x="0" y="0"/>
                <wp:positionH relativeFrom="column">
                  <wp:posOffset>4778375</wp:posOffset>
                </wp:positionH>
                <wp:positionV relativeFrom="paragraph">
                  <wp:posOffset>47625</wp:posOffset>
                </wp:positionV>
                <wp:extent cx="6774815" cy="664845"/>
                <wp:effectExtent l="0" t="0" r="0" b="190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815" cy="6648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Pr="005D7555" w:rsidRDefault="00E60B75" w:rsidP="00B70D6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Gender: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DAE51" id="Rectangle 293" o:spid="_x0000_s1027" style="position:absolute;margin-left:376.25pt;margin-top:3.75pt;width:533.45pt;height:52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" filled="f" stroked="f" strokeweight=".25pt">
                <v:textbox>
                  <w:txbxContent>
                    <w:p w:rsidR="00E60B75" w:rsidRPr="005D7555" w:rsidRDefault="00E60B75" w:rsidP="00B70D6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Gender: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AB5120" wp14:editId="70540234">
                <wp:simplePos x="0" y="0"/>
                <wp:positionH relativeFrom="column">
                  <wp:posOffset>5000296</wp:posOffset>
                </wp:positionH>
                <wp:positionV relativeFrom="paragraph">
                  <wp:posOffset>90805</wp:posOffset>
                </wp:positionV>
                <wp:extent cx="3461385" cy="993775"/>
                <wp:effectExtent l="0" t="0" r="0" b="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1385" cy="9937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Female</w:t>
                            </w:r>
                          </w:p>
                          <w:p w:rsidR="00E60B75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Male</w:t>
                            </w:r>
                          </w:p>
                          <w:p w:rsidR="00E60B75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Other</w:t>
                            </w:r>
                          </w:p>
                          <w:p w:rsidR="00E60B75" w:rsidRPr="005D7555" w:rsidRDefault="00E60B75" w:rsidP="008B223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B5120" id="Rectangle 135" o:spid="_x0000_s1028" style="position:absolute;margin-left:393.7pt;margin-top:7.15pt;width:272.55pt;height:7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" filled="f" stroked="f" strokeweight=".25pt">
                <v:textbox>
                  <w:txbxContent>
                    <w:p w:rsidR="00E60B75" w:rsidRDefault="00E60B75" w:rsidP="008B223F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</w:pPr>
                      <w: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  <w:t>Female</w:t>
                      </w:r>
                    </w:p>
                    <w:p w:rsidR="00E60B75" w:rsidRDefault="00E60B75" w:rsidP="008B223F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</w:pPr>
                      <w: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  <w:t>Male</w:t>
                      </w:r>
                    </w:p>
                    <w:p w:rsidR="00E60B75" w:rsidRDefault="00E60B75" w:rsidP="008B223F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</w:pPr>
                      <w: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  <w:t>Other</w:t>
                      </w:r>
                    </w:p>
                    <w:p w:rsidR="00E60B75" w:rsidRPr="005D7555" w:rsidRDefault="00E60B75" w:rsidP="008B223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223F" w:rsidRDefault="00BD6853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2166EA" wp14:editId="127604C3">
                <wp:simplePos x="0" y="0"/>
                <wp:positionH relativeFrom="column">
                  <wp:posOffset>5555615</wp:posOffset>
                </wp:positionH>
                <wp:positionV relativeFrom="paragraph">
                  <wp:posOffset>17302</wp:posOffset>
                </wp:positionV>
                <wp:extent cx="3461385" cy="836930"/>
                <wp:effectExtent l="0" t="0" r="0" b="127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1385" cy="8369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Refused</w:t>
                            </w:r>
                          </w:p>
                          <w:p w:rsidR="00E60B75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Transgender F to M</w:t>
                            </w:r>
                          </w:p>
                          <w:p w:rsidR="00E60B75" w:rsidRPr="005D7555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Transgender M to F</w:t>
                            </w:r>
                          </w:p>
                          <w:p w:rsidR="00E60B75" w:rsidRPr="005D7555" w:rsidRDefault="00E60B75" w:rsidP="008B223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166EA" id="Rectangle 136" o:spid="_x0000_s1029" style="position:absolute;margin-left:437.45pt;margin-top:1.35pt;width:272.55pt;height:65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" filled="f" stroked="f" strokeweight=".25pt">
                <v:textbox>
                  <w:txbxContent>
                    <w:p w:rsidR="00E60B75" w:rsidRDefault="00E60B75" w:rsidP="008B223F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</w:pPr>
                      <w: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  <w:t>Refused</w:t>
                      </w:r>
                    </w:p>
                    <w:p w:rsidR="00E60B75" w:rsidRDefault="00E60B75" w:rsidP="008B223F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</w:pPr>
                      <w: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  <w:t>Transgender F to M</w:t>
                      </w:r>
                    </w:p>
                    <w:p w:rsidR="00E60B75" w:rsidRPr="005D7555" w:rsidRDefault="00E60B75" w:rsidP="008B223F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</w:pPr>
                      <w: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  <w:t>Transgender M to F</w:t>
                      </w:r>
                    </w:p>
                    <w:p w:rsidR="00E60B75" w:rsidRPr="005D7555" w:rsidRDefault="00E60B75" w:rsidP="008B223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223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A17A17" wp14:editId="51D5A89C">
                <wp:simplePos x="0" y="0"/>
                <wp:positionH relativeFrom="column">
                  <wp:posOffset>2439670</wp:posOffset>
                </wp:positionH>
                <wp:positionV relativeFrom="paragraph">
                  <wp:posOffset>16049</wp:posOffset>
                </wp:positionV>
                <wp:extent cx="6774815" cy="664845"/>
                <wp:effectExtent l="0" t="0" r="0" b="190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815" cy="6648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Pr="005D7555" w:rsidRDefault="00E60B75" w:rsidP="008B223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17A17" id="Rectangle 77" o:spid="_x0000_s1030" style="position:absolute;margin-left:192.1pt;margin-top:1.25pt;width:533.45pt;height:5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" filled="f" stroked="f" strokeweight=".25pt">
                <v:textbox>
                  <w:txbxContent>
                    <w:p w:rsidR="00E60B75" w:rsidRPr="005D7555" w:rsidRDefault="00E60B75" w:rsidP="008B223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223F" w:rsidRDefault="00EB4386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3538D2" wp14:editId="3CD1B8BD">
                <wp:simplePos x="0" y="0"/>
                <wp:positionH relativeFrom="column">
                  <wp:posOffset>2114550</wp:posOffset>
                </wp:positionH>
                <wp:positionV relativeFrom="paragraph">
                  <wp:posOffset>66675</wp:posOffset>
                </wp:positionV>
                <wp:extent cx="5241290" cy="30861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290" cy="3086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Pr="004C6358" w:rsidRDefault="00E60B75" w:rsidP="00EB4386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1335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3538D2" id="Rectangle 33" o:spid="_x0000_s1031" style="position:absolute;margin-left:166.5pt;margin-top:5.25pt;width:412.7pt;height:24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" filled="f" stroked="f" strokeweight=".25pt">
                <v:textbox>
                  <w:txbxContent>
                    <w:p w:rsidR="00E60B75" w:rsidRPr="004C6358" w:rsidRDefault="00E60B75" w:rsidP="00EB4386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1335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223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E3C509" wp14:editId="2F0AB101">
                <wp:simplePos x="0" y="0"/>
                <wp:positionH relativeFrom="column">
                  <wp:posOffset>3158350</wp:posOffset>
                </wp:positionH>
                <wp:positionV relativeFrom="paragraph">
                  <wp:posOffset>-1435</wp:posOffset>
                </wp:positionV>
                <wp:extent cx="3461385" cy="836930"/>
                <wp:effectExtent l="0" t="0" r="0" b="127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1385" cy="8369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Pr="005D7555" w:rsidRDefault="00E60B75" w:rsidP="008B223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3C509" id="Rectangle 79" o:spid="_x0000_s1032" style="position:absolute;margin-left:248.7pt;margin-top:-.1pt;width:272.55pt;height:6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" filled="f" stroked="f" strokeweight=".25pt">
                <v:textbox>
                  <w:txbxContent>
                    <w:p w:rsidR="00E60B75" w:rsidRPr="005D7555" w:rsidRDefault="00E60B75" w:rsidP="008B223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223F" w:rsidRDefault="00BD6853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472DAE" wp14:editId="64B030FE">
                <wp:simplePos x="0" y="0"/>
                <wp:positionH relativeFrom="column">
                  <wp:posOffset>1135892</wp:posOffset>
                </wp:positionH>
                <wp:positionV relativeFrom="paragraph">
                  <wp:posOffset>50222</wp:posOffset>
                </wp:positionV>
                <wp:extent cx="6774815" cy="664845"/>
                <wp:effectExtent l="0" t="0" r="0" b="190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815" cy="6648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Pr="005D7555" w:rsidRDefault="00E60B75" w:rsidP="008B223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Date of Birth Type:        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U.S. Military Veteran?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72DAE" id="Rectangle 86" o:spid="_x0000_s1033" style="position:absolute;margin-left:89.45pt;margin-top:3.95pt;width:533.45pt;height:5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" filled="f" stroked="f" strokeweight=".25pt">
                <v:textbox>
                  <w:txbxContent>
                    <w:p w:rsidR="00E60B75" w:rsidRPr="005D7555" w:rsidRDefault="00E60B75" w:rsidP="008B223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Date of Birth Type:        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U.S. Military Veteran?</w:t>
                      </w:r>
                    </w:p>
                  </w:txbxContent>
                </v:textbox>
              </v:rect>
            </w:pict>
          </mc:Fallback>
        </mc:AlternateContent>
      </w:r>
    </w:p>
    <w:p w:rsidR="008B223F" w:rsidRPr="00B218E7" w:rsidRDefault="008B223F" w:rsidP="008B223F">
      <w:pPr>
        <w:shd w:val="clear" w:color="auto" w:fill="FFFFFF" w:themeFill="background1"/>
        <w:rPr>
          <w:b/>
          <w:u w:val="single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5476BC" wp14:editId="015BEACF">
                <wp:simplePos x="0" y="0"/>
                <wp:positionH relativeFrom="column">
                  <wp:posOffset>2551430</wp:posOffset>
                </wp:positionH>
                <wp:positionV relativeFrom="paragraph">
                  <wp:posOffset>107950</wp:posOffset>
                </wp:positionV>
                <wp:extent cx="3461385" cy="836930"/>
                <wp:effectExtent l="0" t="0" r="0" b="127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1385" cy="8369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Pr="005D7555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5D7555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 xml:space="preserve">Full </w:t>
                            </w:r>
                            <w: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 xml:space="preserve">DOB </w:t>
                            </w:r>
                            <w:r w:rsidRPr="005D7555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Reported</w:t>
                            </w:r>
                          </w:p>
                          <w:p w:rsidR="00E60B75" w:rsidRPr="005D7555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Approximate/</w:t>
                            </w:r>
                            <w:r w:rsidRPr="005D7555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 xml:space="preserve">Partial </w:t>
                            </w:r>
                            <w: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DOB</w:t>
                            </w:r>
                            <w:r w:rsidRPr="005D7555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 xml:space="preserve"> Reported</w:t>
                            </w:r>
                          </w:p>
                          <w:p w:rsidR="00E60B75" w:rsidRPr="005D7555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5D7555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 xml:space="preserve">Don’t know </w:t>
                            </w:r>
                          </w:p>
                          <w:p w:rsidR="00E60B75" w:rsidRPr="005D7555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5D7555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Refused</w:t>
                            </w:r>
                          </w:p>
                          <w:p w:rsidR="00E60B75" w:rsidRPr="005D7555" w:rsidRDefault="00E60B75" w:rsidP="008B223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476BC" id="Rectangle 88" o:spid="_x0000_s1034" style="position:absolute;margin-left:200.9pt;margin-top:8.5pt;width:272.55pt;height:65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" filled="f" stroked="f" strokeweight=".25pt">
                <v:textbox>
                  <w:txbxContent>
                    <w:p w:rsidR="00E60B75" w:rsidRPr="005D7555" w:rsidRDefault="00E60B75" w:rsidP="008B223F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</w:pPr>
                      <w:r w:rsidRPr="005D7555"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  <w:t xml:space="preserve">Full </w:t>
                      </w:r>
                      <w: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  <w:t xml:space="preserve">DOB </w:t>
                      </w:r>
                      <w:r w:rsidRPr="005D7555"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  <w:t>Reported</w:t>
                      </w:r>
                    </w:p>
                    <w:p w:rsidR="00E60B75" w:rsidRPr="005D7555" w:rsidRDefault="00E60B75" w:rsidP="008B223F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</w:pPr>
                      <w: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  <w:t>Approximate/</w:t>
                      </w:r>
                      <w:r w:rsidRPr="005D7555"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  <w:t xml:space="preserve">Partial </w:t>
                      </w:r>
                      <w: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  <w:t>DOB</w:t>
                      </w:r>
                      <w:r w:rsidRPr="005D7555"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  <w:t xml:space="preserve"> Reported</w:t>
                      </w:r>
                    </w:p>
                    <w:p w:rsidR="00E60B75" w:rsidRPr="005D7555" w:rsidRDefault="00E60B75" w:rsidP="008B223F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</w:pPr>
                      <w:r w:rsidRPr="005D7555"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  <w:t xml:space="preserve">Don’t know </w:t>
                      </w:r>
                    </w:p>
                    <w:p w:rsidR="00E60B75" w:rsidRPr="005D7555" w:rsidRDefault="00E60B75" w:rsidP="008B223F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</w:pPr>
                      <w:r w:rsidRPr="005D7555">
                        <w:rPr>
                          <w:rFonts w:eastAsia="??"/>
                          <w:i w:val="0"/>
                          <w:iCs w:val="0"/>
                          <w:color w:val="000000" w:themeColor="text1"/>
                          <w:sz w:val="16"/>
                          <w:szCs w:val="22"/>
                        </w:rPr>
                        <w:t>Refused</w:t>
                      </w:r>
                    </w:p>
                    <w:p w:rsidR="00E60B75" w:rsidRPr="005D7555" w:rsidRDefault="00E60B75" w:rsidP="008B223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4BB8E1" wp14:editId="7A00539F">
                <wp:simplePos x="0" y="0"/>
                <wp:positionH relativeFrom="column">
                  <wp:posOffset>700644</wp:posOffset>
                </wp:positionH>
                <wp:positionV relativeFrom="paragraph">
                  <wp:posOffset>114506</wp:posOffset>
                </wp:positionV>
                <wp:extent cx="1009221" cy="242570"/>
                <wp:effectExtent l="0" t="0" r="19685" b="2413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21" cy="242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Pr="00753713" w:rsidRDefault="00E60B75" w:rsidP="008B223F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/ 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BB8E1" id="Rectangle 82" o:spid="_x0000_s1035" style="position:absolute;margin-left:55.15pt;margin-top:9pt;width:79.45pt;height:1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" fillcolor="white [3212]" strokecolor="#243f60 [1604]" strokeweight=".25pt">
                <v:textbox>
                  <w:txbxContent>
                    <w:p w:rsidR="00E60B75" w:rsidRPr="00753713" w:rsidRDefault="00E60B75" w:rsidP="008B223F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/        /</w:t>
                      </w:r>
                    </w:p>
                  </w:txbxContent>
                </v:textbox>
              </v:rect>
            </w:pict>
          </mc:Fallback>
        </mc:AlternateContent>
      </w:r>
    </w:p>
    <w:p w:rsidR="008B223F" w:rsidRDefault="00BD6853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994F5CA" wp14:editId="62A65079">
                <wp:simplePos x="0" y="0"/>
                <wp:positionH relativeFrom="column">
                  <wp:posOffset>5526405</wp:posOffset>
                </wp:positionH>
                <wp:positionV relativeFrom="paragraph">
                  <wp:posOffset>81280</wp:posOffset>
                </wp:positionV>
                <wp:extent cx="3461385" cy="836930"/>
                <wp:effectExtent l="0" t="0" r="0" b="127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1385" cy="8369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Pr="00BD6853" w:rsidRDefault="00E60B75" w:rsidP="00BD6853">
                            <w:pPr>
                              <w:pStyle w:val="NoSpacing"/>
                              <w:numPr>
                                <w:ilvl w:val="0"/>
                                <w:numId w:val="55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BD6853">
                              <w:rPr>
                                <w:rFonts w:ascii="Calibri" w:eastAsia="??" w:hAnsi="Calibri" w:cs="Verdana"/>
                                <w:color w:val="000000" w:themeColor="text1"/>
                                <w:sz w:val="17"/>
                                <w:szCs w:val="17"/>
                                <w:lang w:eastAsia="zh-CN"/>
                              </w:rPr>
                              <w:t>Yes</w:t>
                            </w:r>
                          </w:p>
                          <w:p w:rsidR="00E60B75" w:rsidRPr="00BD6853" w:rsidRDefault="00E60B75" w:rsidP="00BD6853">
                            <w:pPr>
                              <w:pStyle w:val="NoSpacing"/>
                              <w:numPr>
                                <w:ilvl w:val="0"/>
                                <w:numId w:val="55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BD6853">
                              <w:rPr>
                                <w:rFonts w:ascii="Calibri" w:eastAsia="??" w:hAnsi="Calibri" w:cs="Verdana"/>
                                <w:color w:val="000000" w:themeColor="text1"/>
                                <w:sz w:val="17"/>
                                <w:szCs w:val="17"/>
                                <w:lang w:eastAsia="zh-CN"/>
                              </w:rPr>
                              <w:t>No</w:t>
                            </w:r>
                          </w:p>
                          <w:p w:rsidR="00E60B75" w:rsidRPr="00BD6853" w:rsidRDefault="00E60B75" w:rsidP="00BD6853">
                            <w:pPr>
                              <w:pStyle w:val="NoSpacing"/>
                              <w:numPr>
                                <w:ilvl w:val="0"/>
                                <w:numId w:val="55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BD6853">
                              <w:rPr>
                                <w:rFonts w:ascii="Calibri" w:eastAsia="??" w:hAnsi="Calibri" w:cs="Verdana"/>
                                <w:color w:val="000000" w:themeColor="text1"/>
                                <w:sz w:val="17"/>
                                <w:szCs w:val="17"/>
                                <w:lang w:eastAsia="zh-CN"/>
                              </w:rPr>
                              <w:t>Client doesn’t know</w:t>
                            </w:r>
                          </w:p>
                          <w:p w:rsidR="00E60B75" w:rsidRPr="00BD6853" w:rsidRDefault="00E60B75" w:rsidP="00BD6853">
                            <w:pPr>
                              <w:pStyle w:val="NoSpacing"/>
                              <w:numPr>
                                <w:ilvl w:val="0"/>
                                <w:numId w:val="55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BD6853">
                              <w:rPr>
                                <w:rFonts w:ascii="Calibri" w:eastAsia="??" w:hAnsi="Calibri" w:cs="Verdana"/>
                                <w:color w:val="000000" w:themeColor="text1"/>
                                <w:sz w:val="17"/>
                                <w:szCs w:val="17"/>
                                <w:lang w:eastAsia="zh-CN"/>
                              </w:rPr>
                              <w:t>Client Refused</w:t>
                            </w:r>
                          </w:p>
                          <w:p w:rsidR="00E60B75" w:rsidRPr="00BD6853" w:rsidRDefault="00E60B75" w:rsidP="00BD6853">
                            <w:pPr>
                              <w:pStyle w:val="NoSpacing"/>
                              <w:numPr>
                                <w:ilvl w:val="0"/>
                                <w:numId w:val="55"/>
                              </w:numP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BD6853">
                              <w:rPr>
                                <w:rFonts w:ascii="Calibri" w:eastAsia="??" w:hAnsi="Calibri" w:cs="Verdana"/>
                                <w:color w:val="000000" w:themeColor="text1"/>
                                <w:sz w:val="17"/>
                                <w:szCs w:val="17"/>
                                <w:lang w:eastAsia="zh-CN"/>
                              </w:rPr>
                              <w:t>Data not collected</w:t>
                            </w:r>
                          </w:p>
                          <w:p w:rsidR="00E60B75" w:rsidRPr="005D7555" w:rsidRDefault="00E60B75" w:rsidP="00BD685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4F5CA" id="Rectangle 294" o:spid="_x0000_s1036" style="position:absolute;margin-left:435.15pt;margin-top:6.4pt;width:272.55pt;height:65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" filled="f" stroked="f" strokeweight=".25pt">
                <v:textbox>
                  <w:txbxContent>
                    <w:p w:rsidR="00E60B75" w:rsidRPr="00BD6853" w:rsidRDefault="00E60B75" w:rsidP="00BD6853">
                      <w:pPr>
                        <w:pStyle w:val="NoSpacing"/>
                        <w:numPr>
                          <w:ilvl w:val="0"/>
                          <w:numId w:val="55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7"/>
                          <w:szCs w:val="17"/>
                          <w:lang w:eastAsia="zh-CN"/>
                        </w:rPr>
                      </w:pPr>
                      <w:r w:rsidRPr="00BD6853">
                        <w:rPr>
                          <w:rFonts w:ascii="Calibri" w:eastAsia="??" w:hAnsi="Calibri" w:cs="Verdana"/>
                          <w:color w:val="000000" w:themeColor="text1"/>
                          <w:sz w:val="17"/>
                          <w:szCs w:val="17"/>
                          <w:lang w:eastAsia="zh-CN"/>
                        </w:rPr>
                        <w:t>Yes</w:t>
                      </w:r>
                    </w:p>
                    <w:p w:rsidR="00E60B75" w:rsidRPr="00BD6853" w:rsidRDefault="00E60B75" w:rsidP="00BD6853">
                      <w:pPr>
                        <w:pStyle w:val="NoSpacing"/>
                        <w:numPr>
                          <w:ilvl w:val="0"/>
                          <w:numId w:val="55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7"/>
                          <w:szCs w:val="17"/>
                          <w:lang w:eastAsia="zh-CN"/>
                        </w:rPr>
                      </w:pPr>
                      <w:r w:rsidRPr="00BD6853">
                        <w:rPr>
                          <w:rFonts w:ascii="Calibri" w:eastAsia="??" w:hAnsi="Calibri" w:cs="Verdana"/>
                          <w:color w:val="000000" w:themeColor="text1"/>
                          <w:sz w:val="17"/>
                          <w:szCs w:val="17"/>
                          <w:lang w:eastAsia="zh-CN"/>
                        </w:rPr>
                        <w:t>No</w:t>
                      </w:r>
                    </w:p>
                    <w:p w:rsidR="00E60B75" w:rsidRPr="00BD6853" w:rsidRDefault="00E60B75" w:rsidP="00BD6853">
                      <w:pPr>
                        <w:pStyle w:val="NoSpacing"/>
                        <w:numPr>
                          <w:ilvl w:val="0"/>
                          <w:numId w:val="55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7"/>
                          <w:szCs w:val="17"/>
                          <w:lang w:eastAsia="zh-CN"/>
                        </w:rPr>
                      </w:pPr>
                      <w:r w:rsidRPr="00BD6853">
                        <w:rPr>
                          <w:rFonts w:ascii="Calibri" w:eastAsia="??" w:hAnsi="Calibri" w:cs="Verdana"/>
                          <w:color w:val="000000" w:themeColor="text1"/>
                          <w:sz w:val="17"/>
                          <w:szCs w:val="17"/>
                          <w:lang w:eastAsia="zh-CN"/>
                        </w:rPr>
                        <w:t>Client doesn’t know</w:t>
                      </w:r>
                    </w:p>
                    <w:p w:rsidR="00E60B75" w:rsidRPr="00BD6853" w:rsidRDefault="00E60B75" w:rsidP="00BD6853">
                      <w:pPr>
                        <w:pStyle w:val="NoSpacing"/>
                        <w:numPr>
                          <w:ilvl w:val="0"/>
                          <w:numId w:val="55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7"/>
                          <w:szCs w:val="17"/>
                          <w:lang w:eastAsia="zh-CN"/>
                        </w:rPr>
                      </w:pPr>
                      <w:r w:rsidRPr="00BD6853">
                        <w:rPr>
                          <w:rFonts w:ascii="Calibri" w:eastAsia="??" w:hAnsi="Calibri" w:cs="Verdana"/>
                          <w:color w:val="000000" w:themeColor="text1"/>
                          <w:sz w:val="17"/>
                          <w:szCs w:val="17"/>
                          <w:lang w:eastAsia="zh-CN"/>
                        </w:rPr>
                        <w:t>Client Refused</w:t>
                      </w:r>
                    </w:p>
                    <w:p w:rsidR="00E60B75" w:rsidRPr="00BD6853" w:rsidRDefault="00E60B75" w:rsidP="00BD6853">
                      <w:pPr>
                        <w:pStyle w:val="NoSpacing"/>
                        <w:numPr>
                          <w:ilvl w:val="0"/>
                          <w:numId w:val="55"/>
                        </w:numPr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BD6853">
                        <w:rPr>
                          <w:rFonts w:ascii="Calibri" w:eastAsia="??" w:hAnsi="Calibri" w:cs="Verdana"/>
                          <w:color w:val="000000" w:themeColor="text1"/>
                          <w:sz w:val="17"/>
                          <w:szCs w:val="17"/>
                          <w:lang w:eastAsia="zh-CN"/>
                        </w:rPr>
                        <w:t>Data not collected</w:t>
                      </w:r>
                    </w:p>
                    <w:p w:rsidR="00E60B75" w:rsidRPr="005D7555" w:rsidRDefault="00E60B75" w:rsidP="00BD685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223F">
        <w:t xml:space="preserve">Date of Birth: </w:t>
      </w:r>
    </w:p>
    <w:p w:rsidR="008B223F" w:rsidRDefault="008B223F" w:rsidP="008B223F">
      <w:pPr>
        <w:shd w:val="clear" w:color="auto" w:fill="FFFFFF" w:themeFill="background1"/>
      </w:pPr>
    </w:p>
    <w:p w:rsidR="007836EC" w:rsidRDefault="007836EC" w:rsidP="007836EC">
      <w:pPr>
        <w:pStyle w:val="NoSpacing"/>
        <w:rPr>
          <w:rFonts w:ascii="Calibri" w:eastAsia="??" w:hAnsi="Calibri" w:cs="Verdana"/>
          <w:color w:val="000000" w:themeColor="text1"/>
          <w:sz w:val="18"/>
          <w:lang w:eastAsia="zh-CN"/>
        </w:rPr>
      </w:pPr>
    </w:p>
    <w:p w:rsidR="008B223F" w:rsidRDefault="008B223F" w:rsidP="008B223F">
      <w:pPr>
        <w:shd w:val="clear" w:color="auto" w:fill="FFFFFF" w:themeFill="background1"/>
      </w:pPr>
    </w:p>
    <w:p w:rsidR="00BD6853" w:rsidRDefault="00BD6853" w:rsidP="008B223F">
      <w:pPr>
        <w:shd w:val="clear" w:color="auto" w:fill="FFFFFF" w:themeFill="background1"/>
      </w:pPr>
    </w:p>
    <w:p w:rsidR="00BD6853" w:rsidRDefault="00BD6853" w:rsidP="008B223F">
      <w:pPr>
        <w:shd w:val="clear" w:color="auto" w:fill="FFFFFF" w:themeFill="background1"/>
      </w:pPr>
    </w:p>
    <w:p w:rsidR="008B223F" w:rsidRDefault="00C2293B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6F46C3" wp14:editId="19FA9D01">
                <wp:simplePos x="0" y="0"/>
                <wp:positionH relativeFrom="column">
                  <wp:posOffset>2438400</wp:posOffset>
                </wp:positionH>
                <wp:positionV relativeFrom="paragraph">
                  <wp:posOffset>125095</wp:posOffset>
                </wp:positionV>
                <wp:extent cx="2208530" cy="1600200"/>
                <wp:effectExtent l="0" t="0" r="0" b="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16002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13686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43"/>
                              <w:gridCol w:w="6843"/>
                            </w:tblGrid>
                            <w:tr w:rsidR="00E60B75" w:rsidRPr="00D924DE" w:rsidTr="0037198A">
                              <w:trPr>
                                <w:trHeight w:val="300"/>
                              </w:trPr>
                              <w:tc>
                                <w:tcPr>
                                  <w:tcW w:w="6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E60B75" w:rsidRPr="00D6683F" w:rsidRDefault="00E60B75" w:rsidP="0037198A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American Indian or Alaska Native</w:t>
                                  </w:r>
                                </w:p>
                              </w:tc>
                              <w:tc>
                                <w:tcPr>
                                  <w:tcW w:w="6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0B75" w:rsidRPr="00D6683F" w:rsidRDefault="00E60B75" w:rsidP="008B223F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American Indian/Alaskan Native &amp; Black</w:t>
                                  </w:r>
                                </w:p>
                              </w:tc>
                            </w:tr>
                            <w:tr w:rsidR="00E60B75" w:rsidRPr="00D924DE" w:rsidTr="0037198A">
                              <w:trPr>
                                <w:trHeight w:val="300"/>
                              </w:trPr>
                              <w:tc>
                                <w:tcPr>
                                  <w:tcW w:w="6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E60B75" w:rsidRPr="00D6683F" w:rsidRDefault="00E60B75" w:rsidP="0037198A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Asian</w:t>
                                  </w:r>
                                </w:p>
                              </w:tc>
                              <w:tc>
                                <w:tcPr>
                                  <w:tcW w:w="6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0B75" w:rsidRPr="00D6683F" w:rsidRDefault="00E60B75" w:rsidP="008B223F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American Indian/Alaskan Native &amp; White</w:t>
                                  </w:r>
                                </w:p>
                              </w:tc>
                            </w:tr>
                            <w:tr w:rsidR="00E60B75" w:rsidRPr="00D924DE" w:rsidTr="0037198A">
                              <w:trPr>
                                <w:trHeight w:val="300"/>
                              </w:trPr>
                              <w:tc>
                                <w:tcPr>
                                  <w:tcW w:w="6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E60B75" w:rsidRDefault="00E60B75" w:rsidP="0037198A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Black or African American</w:t>
                                  </w:r>
                                </w:p>
                                <w:p w:rsidR="00E60B75" w:rsidRDefault="00E60B75" w:rsidP="0037198A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Native Hawaiian or Other Pacific Islander</w:t>
                                  </w:r>
                                </w:p>
                                <w:p w:rsidR="00E60B75" w:rsidRPr="00D6683F" w:rsidRDefault="00E60B75" w:rsidP="0037198A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6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0B75" w:rsidRPr="00D6683F" w:rsidRDefault="00E60B75" w:rsidP="008B223F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American Indian or Alaska Native</w:t>
                                  </w:r>
                                </w:p>
                              </w:tc>
                            </w:tr>
                            <w:tr w:rsidR="00E60B75" w:rsidRPr="00D924DE" w:rsidTr="0037198A">
                              <w:trPr>
                                <w:trHeight w:val="300"/>
                              </w:trPr>
                              <w:tc>
                                <w:tcPr>
                                  <w:tcW w:w="6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E60B75" w:rsidRPr="00D6683F" w:rsidRDefault="00E60B75" w:rsidP="0037198A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Don't Know</w:t>
                                  </w:r>
                                </w:p>
                              </w:tc>
                              <w:tc>
                                <w:tcPr>
                                  <w:tcW w:w="6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0B75" w:rsidRPr="00D6683F" w:rsidRDefault="00E60B75" w:rsidP="008B223F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Asian</w:t>
                                  </w:r>
                                </w:p>
                              </w:tc>
                            </w:tr>
                            <w:tr w:rsidR="00E60B75" w:rsidRPr="00D924DE" w:rsidTr="0037198A">
                              <w:trPr>
                                <w:trHeight w:val="300"/>
                              </w:trPr>
                              <w:tc>
                                <w:tcPr>
                                  <w:tcW w:w="6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E60B75" w:rsidRPr="00D6683F" w:rsidRDefault="00E60B75" w:rsidP="0037198A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Refused</w:t>
                                  </w:r>
                                </w:p>
                              </w:tc>
                              <w:tc>
                                <w:tcPr>
                                  <w:tcW w:w="6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0B75" w:rsidRPr="00D6683F" w:rsidRDefault="00E60B75" w:rsidP="008B223F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Asian &amp; White</w:t>
                                  </w:r>
                                </w:p>
                              </w:tc>
                            </w:tr>
                          </w:tbl>
                          <w:p w:rsidR="00E60B75" w:rsidRPr="005D7555" w:rsidRDefault="00E60B75" w:rsidP="008B223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F46C3" id="Rectangle 90" o:spid="_x0000_s1037" style="position:absolute;margin-left:192pt;margin-top:9.85pt;width:173.9pt;height:1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" filled="f" stroked="f" strokeweight=".25pt">
                <v:textbox>
                  <w:txbxContent>
                    <w:tbl>
                      <w:tblPr>
                        <w:tblW w:w="13686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6843"/>
                        <w:gridCol w:w="6843"/>
                      </w:tblGrid>
                      <w:tr w:rsidR="00E60B75" w:rsidRPr="00D924DE" w:rsidTr="0037198A">
                        <w:trPr>
                          <w:trHeight w:val="300"/>
                        </w:trPr>
                        <w:tc>
                          <w:tcPr>
                            <w:tcW w:w="6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E60B75" w:rsidRPr="00D6683F" w:rsidRDefault="00E60B75" w:rsidP="0037198A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American Indian or Alaska Native</w:t>
                            </w:r>
                          </w:p>
                        </w:tc>
                        <w:tc>
                          <w:tcPr>
                            <w:tcW w:w="6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0B75" w:rsidRPr="00D6683F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American Indian/Alaskan Native &amp; Black</w:t>
                            </w:r>
                          </w:p>
                        </w:tc>
                      </w:tr>
                      <w:tr w:rsidR="00E60B75" w:rsidRPr="00D924DE" w:rsidTr="0037198A">
                        <w:trPr>
                          <w:trHeight w:val="300"/>
                        </w:trPr>
                        <w:tc>
                          <w:tcPr>
                            <w:tcW w:w="6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E60B75" w:rsidRPr="00D6683F" w:rsidRDefault="00E60B75" w:rsidP="0037198A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Asian</w:t>
                            </w:r>
                          </w:p>
                        </w:tc>
                        <w:tc>
                          <w:tcPr>
                            <w:tcW w:w="6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0B75" w:rsidRPr="00D6683F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American Indian/Alaskan Native &amp; White</w:t>
                            </w:r>
                          </w:p>
                        </w:tc>
                      </w:tr>
                      <w:tr w:rsidR="00E60B75" w:rsidRPr="00D924DE" w:rsidTr="0037198A">
                        <w:trPr>
                          <w:trHeight w:val="300"/>
                        </w:trPr>
                        <w:tc>
                          <w:tcPr>
                            <w:tcW w:w="6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E60B75" w:rsidRDefault="00E60B75" w:rsidP="0037198A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Black or African American</w:t>
                            </w:r>
                          </w:p>
                          <w:p w:rsidR="00E60B75" w:rsidRDefault="00E60B75" w:rsidP="0037198A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Native Hawaiian or Other Pacific Islander</w:t>
                            </w:r>
                          </w:p>
                          <w:p w:rsidR="00E60B75" w:rsidRPr="00D6683F" w:rsidRDefault="00E60B75" w:rsidP="0037198A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6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0B75" w:rsidRPr="00D6683F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American Indian or Alaska Native</w:t>
                            </w:r>
                          </w:p>
                        </w:tc>
                      </w:tr>
                      <w:tr w:rsidR="00E60B75" w:rsidRPr="00D924DE" w:rsidTr="0037198A">
                        <w:trPr>
                          <w:trHeight w:val="300"/>
                        </w:trPr>
                        <w:tc>
                          <w:tcPr>
                            <w:tcW w:w="6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E60B75" w:rsidRPr="00D6683F" w:rsidRDefault="00E60B75" w:rsidP="0037198A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Don't Know</w:t>
                            </w:r>
                          </w:p>
                        </w:tc>
                        <w:tc>
                          <w:tcPr>
                            <w:tcW w:w="6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0B75" w:rsidRPr="00D6683F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Asian</w:t>
                            </w:r>
                          </w:p>
                        </w:tc>
                      </w:tr>
                      <w:tr w:rsidR="00E60B75" w:rsidRPr="00D924DE" w:rsidTr="0037198A">
                        <w:trPr>
                          <w:trHeight w:val="300"/>
                        </w:trPr>
                        <w:tc>
                          <w:tcPr>
                            <w:tcW w:w="6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E60B75" w:rsidRPr="00D6683F" w:rsidRDefault="00E60B75" w:rsidP="0037198A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Refused</w:t>
                            </w:r>
                          </w:p>
                        </w:tc>
                        <w:tc>
                          <w:tcPr>
                            <w:tcW w:w="6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0B75" w:rsidRPr="00D6683F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Asian &amp; White</w:t>
                            </w:r>
                          </w:p>
                        </w:tc>
                      </w:tr>
                    </w:tbl>
                    <w:p w:rsidR="00E60B75" w:rsidRPr="005D7555" w:rsidRDefault="00E60B75" w:rsidP="008B223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223F">
        <w:t xml:space="preserve">Primary Race:                                </w:t>
      </w:r>
      <w:r w:rsidR="008B223F">
        <w:tab/>
      </w:r>
      <w:r w:rsidR="008B223F">
        <w:tab/>
      </w:r>
      <w:r w:rsidR="008B223F">
        <w:tab/>
        <w:t>Secondary Race (If applicable):                         Ethnicity:</w:t>
      </w:r>
    </w:p>
    <w:p w:rsidR="008B223F" w:rsidRDefault="00EB4386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E548E" wp14:editId="4B3E9CE2">
                <wp:simplePos x="0" y="0"/>
                <wp:positionH relativeFrom="column">
                  <wp:posOffset>4740910</wp:posOffset>
                </wp:positionH>
                <wp:positionV relativeFrom="paragraph">
                  <wp:posOffset>93345</wp:posOffset>
                </wp:positionV>
                <wp:extent cx="2618105" cy="836930"/>
                <wp:effectExtent l="0" t="0" r="0" b="127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105" cy="8369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Pr="0089050E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 w:rsidRPr="0089050E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Don’t know (HUD)</w:t>
                            </w:r>
                          </w:p>
                          <w:p w:rsidR="00E60B75" w:rsidRPr="0089050E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 w:rsidRPr="0089050E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Non-Hispanic/Non-Latino (HUD)</w:t>
                            </w:r>
                          </w:p>
                          <w:p w:rsidR="00E60B75" w:rsidRPr="0089050E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 w:rsidRPr="0089050E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Hispanic/Latino (HUD)</w:t>
                            </w:r>
                          </w:p>
                          <w:p w:rsidR="00E60B75" w:rsidRPr="0089050E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 w:rsidRPr="0089050E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Refused(HUD)</w:t>
                            </w:r>
                          </w:p>
                          <w:p w:rsidR="00E60B75" w:rsidRPr="005D7555" w:rsidRDefault="00E60B75" w:rsidP="008B223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E548E" id="Rectangle 94" o:spid="_x0000_s1038" style="position:absolute;margin-left:373.3pt;margin-top:7.35pt;width:206.15pt;height:65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" filled="f" stroked="f" strokeweight=".25pt">
                <v:textbox>
                  <w:txbxContent>
                    <w:p w:rsidR="00E60B75" w:rsidRPr="0089050E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 w:rsidRPr="0089050E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Don’t know (HUD)</w:t>
                      </w:r>
                    </w:p>
                    <w:p w:rsidR="00E60B75" w:rsidRPr="0089050E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 w:rsidRPr="0089050E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Non-Hispanic/Non-Latino (HUD)</w:t>
                      </w:r>
                    </w:p>
                    <w:p w:rsidR="00E60B75" w:rsidRPr="0089050E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 w:rsidRPr="0089050E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Hispanic/Latino (HUD)</w:t>
                      </w:r>
                    </w:p>
                    <w:p w:rsidR="00E60B75" w:rsidRPr="0089050E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 w:rsidRPr="0089050E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Refused(HUD)</w:t>
                      </w:r>
                    </w:p>
                    <w:p w:rsidR="00E60B75" w:rsidRPr="005D7555" w:rsidRDefault="00E60B75" w:rsidP="008B223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223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B1712D" wp14:editId="204FB779">
                <wp:simplePos x="0" y="0"/>
                <wp:positionH relativeFrom="column">
                  <wp:posOffset>-66675</wp:posOffset>
                </wp:positionH>
                <wp:positionV relativeFrom="paragraph">
                  <wp:posOffset>17780</wp:posOffset>
                </wp:positionV>
                <wp:extent cx="2181225" cy="1552575"/>
                <wp:effectExtent l="0" t="0" r="0" b="952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5525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6843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43"/>
                            </w:tblGrid>
                            <w:tr w:rsidR="00E60B75" w:rsidRPr="00D924DE" w:rsidTr="008F1457">
                              <w:trPr>
                                <w:trHeight w:val="300"/>
                              </w:trPr>
                              <w:tc>
                                <w:tcPr>
                                  <w:tcW w:w="6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0B75" w:rsidRPr="00D6683F" w:rsidRDefault="00E60B75" w:rsidP="008B223F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American Indian or Alaska Native</w:t>
                                  </w:r>
                                </w:p>
                              </w:tc>
                            </w:tr>
                            <w:tr w:rsidR="00E60B75" w:rsidRPr="00D924DE" w:rsidTr="008F1457">
                              <w:trPr>
                                <w:trHeight w:val="300"/>
                              </w:trPr>
                              <w:tc>
                                <w:tcPr>
                                  <w:tcW w:w="6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0B75" w:rsidRPr="00D6683F" w:rsidRDefault="00E60B75" w:rsidP="008B223F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Asian</w:t>
                                  </w:r>
                                </w:p>
                              </w:tc>
                            </w:tr>
                            <w:tr w:rsidR="00E60B75" w:rsidRPr="00D924DE" w:rsidTr="008F1457">
                              <w:trPr>
                                <w:trHeight w:val="300"/>
                              </w:trPr>
                              <w:tc>
                                <w:tcPr>
                                  <w:tcW w:w="6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0B75" w:rsidRDefault="00E60B75" w:rsidP="008B223F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Black or African American</w:t>
                                  </w:r>
                                </w:p>
                                <w:p w:rsidR="00E60B75" w:rsidRDefault="00E60B75" w:rsidP="008B223F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Native Hawaiian or Other Pacific Islander</w:t>
                                  </w:r>
                                </w:p>
                                <w:p w:rsidR="00E60B75" w:rsidRPr="00D6683F" w:rsidRDefault="00E60B75" w:rsidP="008B223F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White</w:t>
                                  </w:r>
                                </w:p>
                              </w:tc>
                            </w:tr>
                            <w:tr w:rsidR="00E60B75" w:rsidRPr="00D924DE" w:rsidTr="008F1457">
                              <w:trPr>
                                <w:trHeight w:val="300"/>
                              </w:trPr>
                              <w:tc>
                                <w:tcPr>
                                  <w:tcW w:w="6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0B75" w:rsidRPr="00D6683F" w:rsidRDefault="00E60B75" w:rsidP="008B223F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Don't Know</w:t>
                                  </w:r>
                                </w:p>
                              </w:tc>
                            </w:tr>
                            <w:tr w:rsidR="00E60B75" w:rsidRPr="00D924DE" w:rsidTr="008F1457">
                              <w:trPr>
                                <w:trHeight w:val="300"/>
                              </w:trPr>
                              <w:tc>
                                <w:tcPr>
                                  <w:tcW w:w="6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60B75" w:rsidRPr="00D6683F" w:rsidRDefault="00E60B75" w:rsidP="008B223F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clear" w:pos="360"/>
                                    </w:tabs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</w:pPr>
                                  <w:r w:rsidRPr="00D6683F">
                                    <w:rPr>
                                      <w:rFonts w:eastAsia="??"/>
                                      <w:i w:val="0"/>
                                      <w:iCs w:val="0"/>
                                      <w:color w:val="000000" w:themeColor="text1"/>
                                      <w:sz w:val="16"/>
                                      <w:szCs w:val="22"/>
                                    </w:rPr>
                                    <w:t>Refused</w:t>
                                  </w:r>
                                </w:p>
                              </w:tc>
                            </w:tr>
                          </w:tbl>
                          <w:p w:rsidR="00E60B75" w:rsidRPr="005D7555" w:rsidRDefault="00E60B75" w:rsidP="008B223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1712D" id="Rectangle 89" o:spid="_x0000_s1039" style="position:absolute;margin-left:-5.25pt;margin-top:1.4pt;width:171.75pt;height:12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" filled="f" stroked="f" strokeweight=".25pt">
                <v:textbox>
                  <w:txbxContent>
                    <w:tbl>
                      <w:tblPr>
                        <w:tblW w:w="6843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6843"/>
                      </w:tblGrid>
                      <w:tr w:rsidR="00E60B75" w:rsidRPr="00D924DE" w:rsidTr="008F1457">
                        <w:trPr>
                          <w:trHeight w:val="300"/>
                        </w:trPr>
                        <w:tc>
                          <w:tcPr>
                            <w:tcW w:w="6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0B75" w:rsidRPr="00D6683F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American Indian or Alaska Native</w:t>
                            </w:r>
                          </w:p>
                        </w:tc>
                      </w:tr>
                      <w:tr w:rsidR="00E60B75" w:rsidRPr="00D924DE" w:rsidTr="008F1457">
                        <w:trPr>
                          <w:trHeight w:val="300"/>
                        </w:trPr>
                        <w:tc>
                          <w:tcPr>
                            <w:tcW w:w="6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0B75" w:rsidRPr="00D6683F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Asian</w:t>
                            </w:r>
                          </w:p>
                        </w:tc>
                      </w:tr>
                      <w:tr w:rsidR="00E60B75" w:rsidRPr="00D924DE" w:rsidTr="008F1457">
                        <w:trPr>
                          <w:trHeight w:val="300"/>
                        </w:trPr>
                        <w:tc>
                          <w:tcPr>
                            <w:tcW w:w="6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0B75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Black or African American</w:t>
                            </w:r>
                          </w:p>
                          <w:p w:rsidR="00E60B75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Native Hawaiian or Other Pacific Islander</w:t>
                            </w:r>
                          </w:p>
                          <w:p w:rsidR="00E60B75" w:rsidRPr="00D6683F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White</w:t>
                            </w:r>
                          </w:p>
                        </w:tc>
                      </w:tr>
                      <w:tr w:rsidR="00E60B75" w:rsidRPr="00D924DE" w:rsidTr="008F1457">
                        <w:trPr>
                          <w:trHeight w:val="300"/>
                        </w:trPr>
                        <w:tc>
                          <w:tcPr>
                            <w:tcW w:w="6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0B75" w:rsidRPr="00D6683F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Don't Know</w:t>
                            </w:r>
                          </w:p>
                        </w:tc>
                      </w:tr>
                      <w:tr w:rsidR="00E60B75" w:rsidRPr="00D924DE" w:rsidTr="008F1457">
                        <w:trPr>
                          <w:trHeight w:val="300"/>
                        </w:trPr>
                        <w:tc>
                          <w:tcPr>
                            <w:tcW w:w="6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60B75" w:rsidRPr="00D6683F" w:rsidRDefault="00E60B75" w:rsidP="008B223F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clear" w:pos="360"/>
                              </w:tabs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</w:pPr>
                            <w:r w:rsidRPr="00D6683F">
                              <w:rPr>
                                <w:rFonts w:eastAsia="??"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22"/>
                              </w:rPr>
                              <w:t>Refused</w:t>
                            </w:r>
                          </w:p>
                        </w:tc>
                      </w:tr>
                    </w:tbl>
                    <w:p w:rsidR="00E60B75" w:rsidRPr="005D7555" w:rsidRDefault="00E60B75" w:rsidP="008B223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BD6853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4C31AC" wp14:editId="4F1A6D9F">
                <wp:simplePos x="0" y="0"/>
                <wp:positionH relativeFrom="column">
                  <wp:posOffset>3027342</wp:posOffset>
                </wp:positionH>
                <wp:positionV relativeFrom="paragraph">
                  <wp:posOffset>95250</wp:posOffset>
                </wp:positionV>
                <wp:extent cx="2362835" cy="836930"/>
                <wp:effectExtent l="0" t="0" r="0" b="127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8369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Pr="007836EC" w:rsidRDefault="00E60B75" w:rsidP="007836E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7836EC">
                              <w:rPr>
                                <w:b/>
                                <w:color w:val="000000"/>
                                <w:sz w:val="16"/>
                                <w:szCs w:val="20"/>
                              </w:rPr>
                              <w:t>Required for all persons who answered "Yes" to U.S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20"/>
                              </w:rPr>
                              <w:t xml:space="preserve">. Military </w:t>
                            </w:r>
                            <w:r w:rsidRPr="007836EC">
                              <w:rPr>
                                <w:b/>
                                <w:color w:val="000000"/>
                                <w:sz w:val="16"/>
                                <w:szCs w:val="20"/>
                              </w:rPr>
                              <w:t>Veteran in the Client Profile</w:t>
                            </w:r>
                          </w:p>
                          <w:p w:rsidR="00E60B75" w:rsidRPr="007836EC" w:rsidRDefault="00E60B75" w:rsidP="008B223F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C31AC" id="Rectangle 104" o:spid="_x0000_s1040" style="position:absolute;margin-left:238.35pt;margin-top:7.5pt;width:186.05pt;height:65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" filled="f" stroked="f" strokeweight=".25pt">
                <v:textbox>
                  <w:txbxContent>
                    <w:p w:rsidR="00E60B75" w:rsidRPr="007836EC" w:rsidRDefault="00E60B75" w:rsidP="007836EC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16"/>
                        </w:rPr>
                      </w:pPr>
                      <w:r w:rsidRPr="007836EC">
                        <w:rPr>
                          <w:b/>
                          <w:color w:val="000000"/>
                          <w:sz w:val="16"/>
                          <w:szCs w:val="20"/>
                        </w:rPr>
                        <w:t>Required for all persons who answered "Yes" to U.S</w:t>
                      </w:r>
                      <w:r>
                        <w:rPr>
                          <w:b/>
                          <w:color w:val="000000"/>
                          <w:sz w:val="16"/>
                          <w:szCs w:val="20"/>
                        </w:rPr>
                        <w:t xml:space="preserve">. Military </w:t>
                      </w:r>
                      <w:r w:rsidRPr="007836EC">
                        <w:rPr>
                          <w:b/>
                          <w:color w:val="000000"/>
                          <w:sz w:val="16"/>
                          <w:szCs w:val="20"/>
                        </w:rPr>
                        <w:t>Veteran in the Client Profile</w:t>
                      </w:r>
                    </w:p>
                    <w:p w:rsidR="00E60B75" w:rsidRPr="007836EC" w:rsidRDefault="00E60B75" w:rsidP="008B223F">
                      <w:pPr>
                        <w:pStyle w:val="NoSpacing"/>
                        <w:rPr>
                          <w:b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223F" w:rsidRPr="00B218E7" w:rsidRDefault="008B223F" w:rsidP="008B223F">
      <w:pPr>
        <w:shd w:val="clear" w:color="auto" w:fill="FFFFFF" w:themeFill="background1"/>
        <w:rPr>
          <w:b/>
          <w:u w:val="single"/>
        </w:rPr>
      </w:pPr>
      <w:r>
        <w:rPr>
          <w:b/>
          <w:u w:val="single"/>
        </w:rPr>
        <w:t>The Salvation Army Required Intake Information</w:t>
      </w:r>
    </w:p>
    <w:p w:rsidR="008B223F" w:rsidRDefault="00BD6853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EC5A4F" wp14:editId="5D51519A">
                <wp:simplePos x="0" y="0"/>
                <wp:positionH relativeFrom="column">
                  <wp:posOffset>5489302</wp:posOffset>
                </wp:positionH>
                <wp:positionV relativeFrom="paragraph">
                  <wp:posOffset>79375</wp:posOffset>
                </wp:positionV>
                <wp:extent cx="2743200" cy="836930"/>
                <wp:effectExtent l="0" t="0" r="0" b="127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369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Default="00E60B75" w:rsidP="008B223F">
                            <w:pPr>
                              <w:pStyle w:val="NoSpacing"/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 w:rsidRPr="00BD6853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 xml:space="preserve">         Is Client Homeless?  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ab/>
                            </w:r>
                            <w:r w:rsidRPr="00BD6853">
                              <w:rPr>
                                <w:rFonts w:ascii="Calibri" w:eastAsia="??" w:hAnsi="Calibri" w:cs="Verdana"/>
                                <w:noProof/>
                                <w:color w:val="000000" w:themeColor="text1"/>
                                <w:sz w:val="16"/>
                                <w:szCs w:val="18"/>
                                <w:lang w:eastAsia="ja-JP"/>
                              </w:rPr>
                              <w:drawing>
                                <wp:inline distT="0" distB="0" distL="0" distR="0" wp14:anchorId="54AAF5F8" wp14:editId="3DAB12DF">
                                  <wp:extent cx="191069" cy="136477"/>
                                  <wp:effectExtent l="0" t="0" r="0" b="0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299" cy="136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D6853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szCs w:val="18"/>
                                <w:lang w:eastAsia="zh-CN"/>
                              </w:rPr>
                              <w:t>YES</w:t>
                            </w:r>
                            <w:r w:rsidRPr="00BD6853">
                              <w:rPr>
                                <w:rFonts w:ascii="Calibri" w:eastAsia="??" w:hAnsi="Calibri" w:cs="Verdana"/>
                                <w:b/>
                                <w:color w:val="000000" w:themeColor="text1"/>
                                <w:sz w:val="16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BD6853">
                              <w:rPr>
                                <w:rFonts w:ascii="Calibri" w:eastAsia="??" w:hAnsi="Calibri" w:cs="Verdana"/>
                                <w:noProof/>
                                <w:color w:val="000000" w:themeColor="text1"/>
                                <w:sz w:val="16"/>
                                <w:szCs w:val="18"/>
                                <w:lang w:eastAsia="ja-JP"/>
                              </w:rPr>
                              <w:drawing>
                                <wp:inline distT="0" distB="0" distL="0" distR="0" wp14:anchorId="66FFBE70" wp14:editId="7C39CF30">
                                  <wp:extent cx="191069" cy="136477"/>
                                  <wp:effectExtent l="0" t="0" r="0" b="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299" cy="136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D6853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szCs w:val="18"/>
                                <w:lang w:eastAsia="zh-CN"/>
                              </w:rPr>
                              <w:t>NO</w:t>
                            </w:r>
                          </w:p>
                          <w:p w:rsidR="00E60B75" w:rsidRPr="00BD6853" w:rsidRDefault="00E60B75" w:rsidP="008B223F">
                            <w:pPr>
                              <w:pStyle w:val="NoSpacing"/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szCs w:val="18"/>
                                <w:lang w:eastAsia="zh-CN"/>
                              </w:rPr>
                            </w:pPr>
                          </w:p>
                          <w:p w:rsidR="00E60B75" w:rsidRDefault="00E60B75" w:rsidP="008B223F">
                            <w:pPr>
                              <w:pStyle w:val="NoSpacing"/>
                              <w:ind w:left="360"/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szCs w:val="18"/>
                                <w:lang w:eastAsia="zh-CN"/>
                              </w:rPr>
                            </w:pPr>
                            <w:r w:rsidRPr="00BD6853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szCs w:val="18"/>
                                <w:lang w:eastAsia="zh-CN"/>
                              </w:rPr>
                              <w:t>Is Client Chronically Homeless?</w:t>
                            </w:r>
                          </w:p>
                          <w:p w:rsidR="00E60B75" w:rsidRPr="00BD6853" w:rsidRDefault="00E60B75" w:rsidP="008B223F">
                            <w:pPr>
                              <w:pStyle w:val="NoSpacing"/>
                              <w:ind w:left="360"/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szCs w:val="18"/>
                                <w:lang w:eastAsia="zh-CN"/>
                              </w:rPr>
                              <w:tab/>
                            </w:r>
                            <w:r w:rsidRPr="00BD6853">
                              <w:rPr>
                                <w:rFonts w:ascii="Calibri" w:eastAsia="??" w:hAnsi="Calibri" w:cs="Verdana"/>
                                <w:noProof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BD6853">
                              <w:rPr>
                                <w:rFonts w:ascii="Calibri" w:eastAsia="??" w:hAnsi="Calibri" w:cs="Verdana"/>
                                <w:noProof/>
                                <w:color w:val="000000" w:themeColor="text1"/>
                                <w:sz w:val="16"/>
                                <w:szCs w:val="18"/>
                                <w:lang w:eastAsia="ja-JP"/>
                              </w:rPr>
                              <w:drawing>
                                <wp:inline distT="0" distB="0" distL="0" distR="0" wp14:anchorId="50CE51FB" wp14:editId="162BF99B">
                                  <wp:extent cx="191069" cy="136477"/>
                                  <wp:effectExtent l="0" t="0" r="0" b="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299" cy="136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D6853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szCs w:val="18"/>
                                <w:lang w:eastAsia="zh-CN"/>
                              </w:rPr>
                              <w:t xml:space="preserve"> YES </w:t>
                            </w:r>
                            <w:r w:rsidRPr="00BD6853">
                              <w:rPr>
                                <w:rFonts w:ascii="Calibri" w:eastAsia="??" w:hAnsi="Calibri" w:cs="Verdana"/>
                                <w:noProof/>
                                <w:color w:val="000000" w:themeColor="text1"/>
                                <w:sz w:val="16"/>
                                <w:szCs w:val="18"/>
                                <w:lang w:eastAsia="ja-JP"/>
                              </w:rPr>
                              <w:drawing>
                                <wp:inline distT="0" distB="0" distL="0" distR="0" wp14:anchorId="3013669B" wp14:editId="73542418">
                                  <wp:extent cx="191069" cy="136477"/>
                                  <wp:effectExtent l="0" t="0" r="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299" cy="136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D6853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szCs w:val="18"/>
                                <w:lang w:eastAsia="zh-CN"/>
                              </w:rPr>
                              <w:t>NO</w:t>
                            </w:r>
                          </w:p>
                          <w:p w:rsidR="00E60B75" w:rsidRPr="005D7555" w:rsidRDefault="00E60B75" w:rsidP="008B223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C5A4F" id="Rectangle 96" o:spid="_x0000_s1041" style="position:absolute;margin-left:432.25pt;margin-top:6.25pt;width:3in;height:65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" filled="f" stroked="f" strokeweight=".25pt">
                <v:textbox>
                  <w:txbxContent>
                    <w:p w:rsidR="00E60B75" w:rsidRDefault="00E60B75" w:rsidP="008B223F">
                      <w:pPr>
                        <w:pStyle w:val="NoSpacing"/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 w:rsidRPr="00BD6853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 xml:space="preserve">         Is Client Homeless?  </w:t>
                      </w:r>
                    </w:p>
                    <w:p w:rsidR="00E60B75" w:rsidRDefault="00E60B75" w:rsidP="008B223F">
                      <w:pPr>
                        <w:pStyle w:val="NoSpacing"/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szCs w:val="18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ab/>
                      </w:r>
                      <w:r w:rsidRPr="00BD6853">
                        <w:rPr>
                          <w:rFonts w:ascii="Calibri" w:eastAsia="??" w:hAnsi="Calibri" w:cs="Verdana"/>
                          <w:noProof/>
                          <w:color w:val="000000" w:themeColor="text1"/>
                          <w:sz w:val="16"/>
                          <w:szCs w:val="18"/>
                          <w:lang w:eastAsia="ja-JP"/>
                        </w:rPr>
                        <w:drawing>
                          <wp:inline distT="0" distB="0" distL="0" distR="0" wp14:anchorId="54AAF5F8" wp14:editId="3DAB12DF">
                            <wp:extent cx="191069" cy="136477"/>
                            <wp:effectExtent l="0" t="0" r="0" b="0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299" cy="136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D6853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szCs w:val="18"/>
                          <w:lang w:eastAsia="zh-CN"/>
                        </w:rPr>
                        <w:t>YES</w:t>
                      </w:r>
                      <w:r w:rsidRPr="00BD6853">
                        <w:rPr>
                          <w:rFonts w:ascii="Calibri" w:eastAsia="??" w:hAnsi="Calibri" w:cs="Verdana"/>
                          <w:b/>
                          <w:color w:val="000000" w:themeColor="text1"/>
                          <w:sz w:val="16"/>
                          <w:szCs w:val="18"/>
                          <w:lang w:eastAsia="zh-CN"/>
                        </w:rPr>
                        <w:t xml:space="preserve"> </w:t>
                      </w:r>
                      <w:r w:rsidRPr="00BD6853">
                        <w:rPr>
                          <w:rFonts w:ascii="Calibri" w:eastAsia="??" w:hAnsi="Calibri" w:cs="Verdana"/>
                          <w:noProof/>
                          <w:color w:val="000000" w:themeColor="text1"/>
                          <w:sz w:val="16"/>
                          <w:szCs w:val="18"/>
                          <w:lang w:eastAsia="ja-JP"/>
                        </w:rPr>
                        <w:drawing>
                          <wp:inline distT="0" distB="0" distL="0" distR="0" wp14:anchorId="66FFBE70" wp14:editId="7C39CF30">
                            <wp:extent cx="191069" cy="136477"/>
                            <wp:effectExtent l="0" t="0" r="0" b="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299" cy="136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D6853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szCs w:val="18"/>
                          <w:lang w:eastAsia="zh-CN"/>
                        </w:rPr>
                        <w:t>NO</w:t>
                      </w:r>
                    </w:p>
                    <w:p w:rsidR="00E60B75" w:rsidRPr="00BD6853" w:rsidRDefault="00E60B75" w:rsidP="008B223F">
                      <w:pPr>
                        <w:pStyle w:val="NoSpacing"/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szCs w:val="18"/>
                          <w:lang w:eastAsia="zh-CN"/>
                        </w:rPr>
                      </w:pPr>
                    </w:p>
                    <w:p w:rsidR="00E60B75" w:rsidRDefault="00E60B75" w:rsidP="008B223F">
                      <w:pPr>
                        <w:pStyle w:val="NoSpacing"/>
                        <w:ind w:left="360"/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szCs w:val="18"/>
                          <w:lang w:eastAsia="zh-CN"/>
                        </w:rPr>
                      </w:pPr>
                      <w:r w:rsidRPr="00BD6853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szCs w:val="18"/>
                          <w:lang w:eastAsia="zh-CN"/>
                        </w:rPr>
                        <w:t>Is Client Chronically Homeless?</w:t>
                      </w:r>
                    </w:p>
                    <w:p w:rsidR="00E60B75" w:rsidRPr="00BD6853" w:rsidRDefault="00E60B75" w:rsidP="008B223F">
                      <w:pPr>
                        <w:pStyle w:val="NoSpacing"/>
                        <w:ind w:left="360"/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szCs w:val="18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szCs w:val="18"/>
                          <w:lang w:eastAsia="zh-CN"/>
                        </w:rPr>
                        <w:tab/>
                      </w:r>
                      <w:r w:rsidRPr="00BD6853">
                        <w:rPr>
                          <w:rFonts w:ascii="Calibri" w:eastAsia="??" w:hAnsi="Calibri" w:cs="Verdana"/>
                          <w:noProof/>
                          <w:color w:val="000000" w:themeColor="text1"/>
                          <w:sz w:val="16"/>
                          <w:szCs w:val="18"/>
                        </w:rPr>
                        <w:t xml:space="preserve"> </w:t>
                      </w:r>
                      <w:r w:rsidRPr="00BD6853">
                        <w:rPr>
                          <w:rFonts w:ascii="Calibri" w:eastAsia="??" w:hAnsi="Calibri" w:cs="Verdana"/>
                          <w:noProof/>
                          <w:color w:val="000000" w:themeColor="text1"/>
                          <w:sz w:val="16"/>
                          <w:szCs w:val="18"/>
                          <w:lang w:eastAsia="ja-JP"/>
                        </w:rPr>
                        <w:drawing>
                          <wp:inline distT="0" distB="0" distL="0" distR="0" wp14:anchorId="50CE51FB" wp14:editId="162BF99B">
                            <wp:extent cx="191069" cy="136477"/>
                            <wp:effectExtent l="0" t="0" r="0" b="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299" cy="136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D6853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szCs w:val="18"/>
                          <w:lang w:eastAsia="zh-CN"/>
                        </w:rPr>
                        <w:t xml:space="preserve"> YES </w:t>
                      </w:r>
                      <w:r w:rsidRPr="00BD6853">
                        <w:rPr>
                          <w:rFonts w:ascii="Calibri" w:eastAsia="??" w:hAnsi="Calibri" w:cs="Verdana"/>
                          <w:noProof/>
                          <w:color w:val="000000" w:themeColor="text1"/>
                          <w:sz w:val="16"/>
                          <w:szCs w:val="18"/>
                          <w:lang w:eastAsia="ja-JP"/>
                        </w:rPr>
                        <w:drawing>
                          <wp:inline distT="0" distB="0" distL="0" distR="0" wp14:anchorId="3013669B" wp14:editId="73542418">
                            <wp:extent cx="191069" cy="136477"/>
                            <wp:effectExtent l="0" t="0" r="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299" cy="136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D6853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szCs w:val="18"/>
                          <w:lang w:eastAsia="zh-CN"/>
                        </w:rPr>
                        <w:t>NO</w:t>
                      </w:r>
                    </w:p>
                    <w:p w:rsidR="00E60B75" w:rsidRPr="005D7555" w:rsidRDefault="00E60B75" w:rsidP="008B223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223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B47709" wp14:editId="0D4751F0">
                <wp:simplePos x="0" y="0"/>
                <wp:positionH relativeFrom="column">
                  <wp:posOffset>491319</wp:posOffset>
                </wp:positionH>
                <wp:positionV relativeFrom="paragraph">
                  <wp:posOffset>-588</wp:posOffset>
                </wp:positionV>
                <wp:extent cx="2618105" cy="955344"/>
                <wp:effectExtent l="0" t="0" r="0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105" cy="955344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Pr="00047212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 w:rsidRPr="00047212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Single</w:t>
                            </w:r>
                          </w:p>
                          <w:p w:rsidR="00E60B75" w:rsidRPr="00047212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 w:rsidRPr="00047212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Married</w:t>
                            </w:r>
                          </w:p>
                          <w:p w:rsidR="00E60B75" w:rsidRPr="00047212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 w:rsidRPr="00047212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Divorced</w:t>
                            </w:r>
                          </w:p>
                          <w:p w:rsidR="00E60B75" w:rsidRPr="00047212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 w:rsidRPr="00047212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Minor</w:t>
                            </w:r>
                          </w:p>
                          <w:p w:rsidR="00E60B75" w:rsidRPr="00047212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 w:rsidRPr="00047212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Separated</w:t>
                            </w:r>
                          </w:p>
                          <w:p w:rsidR="00E60B75" w:rsidRPr="00047212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 w:rsidRPr="00047212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Widowed</w:t>
                            </w:r>
                          </w:p>
                          <w:p w:rsidR="00E60B75" w:rsidRPr="00047212" w:rsidRDefault="00E60B75" w:rsidP="008B223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47709" id="Rectangle 95" o:spid="_x0000_s1042" style="position:absolute;margin-left:38.7pt;margin-top:-.05pt;width:206.15pt;height:7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SclAIAAHo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" filled="f" stroked="f" strokeweight=".25pt">
                <v:textbox>
                  <w:txbxContent>
                    <w:p w:rsidR="00E60B75" w:rsidRPr="00047212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 w:rsidRPr="00047212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Single</w:t>
                      </w:r>
                    </w:p>
                    <w:p w:rsidR="00E60B75" w:rsidRPr="00047212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 w:rsidRPr="00047212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Married</w:t>
                      </w:r>
                    </w:p>
                    <w:p w:rsidR="00E60B75" w:rsidRPr="00047212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 w:rsidRPr="00047212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Divorced</w:t>
                      </w:r>
                    </w:p>
                    <w:p w:rsidR="00E60B75" w:rsidRPr="00047212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 w:rsidRPr="00047212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Minor</w:t>
                      </w:r>
                    </w:p>
                    <w:p w:rsidR="00E60B75" w:rsidRPr="00047212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 w:rsidRPr="00047212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Separated</w:t>
                      </w:r>
                    </w:p>
                    <w:p w:rsidR="00E60B75" w:rsidRPr="00047212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 w:rsidRPr="00047212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Widowed</w:t>
                      </w:r>
                    </w:p>
                    <w:p w:rsidR="00E60B75" w:rsidRPr="00047212" w:rsidRDefault="00E60B75" w:rsidP="008B223F">
                      <w:pPr>
                        <w:rPr>
                          <w:rFonts w:asciiTheme="minorHAnsi" w:hAnsiTheme="minorHAnsi"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223F">
        <w:t>Marital Status:</w:t>
      </w:r>
      <w:r w:rsidR="008B223F">
        <w:tab/>
      </w:r>
      <w:r w:rsidR="008B223F">
        <w:tab/>
      </w:r>
      <w:r w:rsidR="008B223F">
        <w:tab/>
        <w:t xml:space="preserve">       </w:t>
      </w:r>
      <w:r w:rsidR="008B223F">
        <w:rPr>
          <w:noProof/>
          <w:lang w:eastAsia="en-US"/>
        </w:rPr>
        <w:t>Veteran Information:</w:t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  <w:t>Homeless Information:</w:t>
      </w:r>
    </w:p>
    <w:p w:rsidR="008B223F" w:rsidRDefault="00BD6853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41F2A79" wp14:editId="3AAD25F8">
                <wp:simplePos x="0" y="0"/>
                <wp:positionH relativeFrom="column">
                  <wp:posOffset>3271009</wp:posOffset>
                </wp:positionH>
                <wp:positionV relativeFrom="paragraph">
                  <wp:posOffset>23495</wp:posOffset>
                </wp:positionV>
                <wp:extent cx="2743200" cy="836930"/>
                <wp:effectExtent l="0" t="0" r="0" b="12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369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Default="00E60B75" w:rsidP="008B223F">
                            <w:pPr>
                              <w:pStyle w:val="NoSpacing"/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lang w:eastAsia="zh-CN"/>
                              </w:rPr>
                              <w:t xml:space="preserve">  Receiving Veterans Services?</w:t>
                            </w:r>
                            <w:r w:rsidRPr="00047212"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lang w:eastAsia="zh-CN"/>
                              </w:rPr>
                              <w:t xml:space="preserve">  </w:t>
                            </w:r>
                          </w:p>
                          <w:p w:rsidR="00E60B75" w:rsidRPr="00AE04D7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5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AE04D7"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Yes</w:t>
                            </w:r>
                          </w:p>
                          <w:p w:rsidR="00E60B75" w:rsidRPr="00AE04D7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5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AE04D7"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No</w:t>
                            </w:r>
                          </w:p>
                          <w:p w:rsidR="00E60B75" w:rsidRPr="00AE04D7" w:rsidRDefault="00E60B75" w:rsidP="008B223F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F2A79" id="Rectangle 29" o:spid="_x0000_s1043" style="position:absolute;margin-left:257.55pt;margin-top:1.85pt;width:3in;height:65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" filled="f" stroked="f" strokeweight=".25pt">
                <v:textbox>
                  <w:txbxContent>
                    <w:p w:rsidR="00E60B75" w:rsidRDefault="00E60B75" w:rsidP="008B223F">
                      <w:pPr>
                        <w:pStyle w:val="NoSpacing"/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lang w:eastAsia="zh-CN"/>
                        </w:rPr>
                        <w:t xml:space="preserve">  Receiving Veterans Services?</w:t>
                      </w:r>
                      <w:r w:rsidRPr="00047212"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lang w:eastAsia="zh-CN"/>
                        </w:rPr>
                        <w:t xml:space="preserve">  </w:t>
                      </w:r>
                    </w:p>
                    <w:p w:rsidR="00E60B75" w:rsidRPr="00AE04D7" w:rsidRDefault="00E60B75" w:rsidP="008B223F">
                      <w:pPr>
                        <w:pStyle w:val="NoSpacing"/>
                        <w:numPr>
                          <w:ilvl w:val="0"/>
                          <w:numId w:val="55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AE04D7"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Yes</w:t>
                      </w:r>
                    </w:p>
                    <w:p w:rsidR="00E60B75" w:rsidRPr="00AE04D7" w:rsidRDefault="00E60B75" w:rsidP="008B223F">
                      <w:pPr>
                        <w:pStyle w:val="NoSpacing"/>
                        <w:numPr>
                          <w:ilvl w:val="0"/>
                          <w:numId w:val="55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AE04D7"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No</w:t>
                      </w:r>
                    </w:p>
                    <w:p w:rsidR="00E60B75" w:rsidRPr="00AE04D7" w:rsidRDefault="00E60B75" w:rsidP="008B223F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97620D" w:rsidRDefault="0097620D" w:rsidP="008B223F">
      <w:pPr>
        <w:shd w:val="clear" w:color="auto" w:fill="FFFFFF" w:themeFill="background1"/>
      </w:pPr>
    </w:p>
    <w:p w:rsidR="008B223F" w:rsidRDefault="001C4390" w:rsidP="008B223F">
      <w:pPr>
        <w:shd w:val="clear" w:color="auto" w:fill="FFFFFF" w:themeFill="background1"/>
      </w:pPr>
      <w:r>
        <w:tab/>
      </w:r>
      <w:r>
        <w:tab/>
      </w:r>
      <w:r>
        <w:tab/>
      </w:r>
      <w:r>
        <w:tab/>
      </w:r>
      <w:r>
        <w:tab/>
      </w:r>
    </w:p>
    <w:p w:rsidR="008B223F" w:rsidRDefault="00DD30DD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66BDEEC" wp14:editId="4353C825">
                <wp:simplePos x="0" y="0"/>
                <wp:positionH relativeFrom="column">
                  <wp:posOffset>4924425</wp:posOffset>
                </wp:positionH>
                <wp:positionV relativeFrom="paragraph">
                  <wp:posOffset>62865</wp:posOffset>
                </wp:positionV>
                <wp:extent cx="2162175" cy="1403985"/>
                <wp:effectExtent l="0" t="0" r="9525" b="444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B75" w:rsidRDefault="00E60B75" w:rsidP="00DD30DD">
                            <w:pPr>
                              <w:pStyle w:val="NoSpacing"/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lang w:eastAsia="zh-CN"/>
                              </w:rPr>
                              <w:t>Active Duty Military?</w:t>
                            </w:r>
                          </w:p>
                          <w:p w:rsidR="00E60B75" w:rsidRPr="00AE04D7" w:rsidRDefault="00E60B75" w:rsidP="00DD30DD">
                            <w:pPr>
                              <w:pStyle w:val="NoSpacing"/>
                              <w:numPr>
                                <w:ilvl w:val="0"/>
                                <w:numId w:val="55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AE04D7"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Yes</w:t>
                            </w:r>
                          </w:p>
                          <w:p w:rsidR="00E60B75" w:rsidRPr="00AE04D7" w:rsidRDefault="00E60B75" w:rsidP="00DD30DD">
                            <w:pPr>
                              <w:pStyle w:val="NoSpacing"/>
                              <w:numPr>
                                <w:ilvl w:val="0"/>
                                <w:numId w:val="55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AE04D7"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No</w:t>
                            </w:r>
                          </w:p>
                          <w:p w:rsidR="00E60B75" w:rsidRPr="00AE04D7" w:rsidRDefault="00E60B75" w:rsidP="00DD30DD">
                            <w:pPr>
                              <w:pStyle w:val="NoSpacing"/>
                              <w:numPr>
                                <w:ilvl w:val="0"/>
                                <w:numId w:val="56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Client </w:t>
                            </w:r>
                            <w:r w:rsidRPr="00AE04D7"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Refused</w:t>
                            </w:r>
                          </w:p>
                          <w:p w:rsidR="00E60B75" w:rsidRPr="00BD6853" w:rsidRDefault="00E60B75" w:rsidP="00DD30DD">
                            <w:pPr>
                              <w:pStyle w:val="NoSpacing"/>
                              <w:numPr>
                                <w:ilvl w:val="0"/>
                                <w:numId w:val="5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Client </w:t>
                            </w:r>
                            <w:r w:rsidRPr="00AE04D7"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Do</w:t>
                            </w: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es</w:t>
                            </w:r>
                            <w:r w:rsidRPr="00AE04D7"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n’t Know</w:t>
                            </w:r>
                          </w:p>
                          <w:p w:rsidR="00E60B75" w:rsidRDefault="00E60B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6BDE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4" type="#_x0000_t202" style="position:absolute;margin-left:387.75pt;margin-top:4.95pt;width:170.25pt;height:110.55pt;z-index:251811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" stroked="f">
                <v:textbox style="mso-fit-shape-to-text:t">
                  <w:txbxContent>
                    <w:p w:rsidR="00E60B75" w:rsidRDefault="00E60B75" w:rsidP="00DD30DD">
                      <w:pPr>
                        <w:pStyle w:val="NoSpacing"/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lang w:eastAsia="zh-CN"/>
                        </w:rPr>
                        <w:t>Active Duty Military?</w:t>
                      </w:r>
                    </w:p>
                    <w:p w:rsidR="00E60B75" w:rsidRPr="00AE04D7" w:rsidRDefault="00E60B75" w:rsidP="00DD30DD">
                      <w:pPr>
                        <w:pStyle w:val="NoSpacing"/>
                        <w:numPr>
                          <w:ilvl w:val="0"/>
                          <w:numId w:val="55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AE04D7"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Yes</w:t>
                      </w:r>
                    </w:p>
                    <w:p w:rsidR="00E60B75" w:rsidRPr="00AE04D7" w:rsidRDefault="00E60B75" w:rsidP="00DD30DD">
                      <w:pPr>
                        <w:pStyle w:val="NoSpacing"/>
                        <w:numPr>
                          <w:ilvl w:val="0"/>
                          <w:numId w:val="55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AE04D7"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No</w:t>
                      </w:r>
                    </w:p>
                    <w:p w:rsidR="00E60B75" w:rsidRPr="00AE04D7" w:rsidRDefault="00E60B75" w:rsidP="00DD30DD">
                      <w:pPr>
                        <w:pStyle w:val="NoSpacing"/>
                        <w:numPr>
                          <w:ilvl w:val="0"/>
                          <w:numId w:val="56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Client </w:t>
                      </w:r>
                      <w:r w:rsidRPr="00AE04D7"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Refused</w:t>
                      </w:r>
                    </w:p>
                    <w:p w:rsidR="00E60B75" w:rsidRPr="00BD6853" w:rsidRDefault="00E60B75" w:rsidP="00DD30DD">
                      <w:pPr>
                        <w:pStyle w:val="NoSpacing"/>
                        <w:numPr>
                          <w:ilvl w:val="0"/>
                          <w:numId w:val="5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Client </w:t>
                      </w:r>
                      <w:r w:rsidRPr="00AE04D7"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Do</w:t>
                      </w: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es</w:t>
                      </w:r>
                      <w:r w:rsidRPr="00AE04D7"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n’t Know</w:t>
                      </w:r>
                    </w:p>
                    <w:p w:rsidR="00E60B75" w:rsidRDefault="00E60B75"/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B8EEEF" wp14:editId="7EB3090F">
                <wp:simplePos x="0" y="0"/>
                <wp:positionH relativeFrom="column">
                  <wp:posOffset>2714625</wp:posOffset>
                </wp:positionH>
                <wp:positionV relativeFrom="paragraph">
                  <wp:posOffset>62865</wp:posOffset>
                </wp:positionV>
                <wp:extent cx="2028825" cy="836930"/>
                <wp:effectExtent l="0" t="0" r="0" b="127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369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Default="00E60B75" w:rsidP="001C4390">
                            <w:pPr>
                              <w:pStyle w:val="NoSpacing"/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lang w:eastAsia="zh-CN"/>
                              </w:rPr>
                              <w:t>Covered by Health Insurance?</w:t>
                            </w:r>
                          </w:p>
                          <w:p w:rsidR="00E60B75" w:rsidRPr="00AE04D7" w:rsidRDefault="00E60B75" w:rsidP="001C4390">
                            <w:pPr>
                              <w:pStyle w:val="NoSpacing"/>
                              <w:numPr>
                                <w:ilvl w:val="0"/>
                                <w:numId w:val="55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AE04D7"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Yes</w:t>
                            </w:r>
                          </w:p>
                          <w:p w:rsidR="00E60B75" w:rsidRPr="00AE04D7" w:rsidRDefault="00E60B75" w:rsidP="001C4390">
                            <w:pPr>
                              <w:pStyle w:val="NoSpacing"/>
                              <w:numPr>
                                <w:ilvl w:val="0"/>
                                <w:numId w:val="55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AE04D7"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No</w:t>
                            </w:r>
                          </w:p>
                          <w:p w:rsidR="00E60B75" w:rsidRPr="00AE04D7" w:rsidRDefault="00E60B75" w:rsidP="001C4390">
                            <w:pPr>
                              <w:pStyle w:val="NoSpacing"/>
                              <w:numPr>
                                <w:ilvl w:val="0"/>
                                <w:numId w:val="56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Client </w:t>
                            </w:r>
                            <w:r w:rsidRPr="00AE04D7"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Refused</w:t>
                            </w:r>
                          </w:p>
                          <w:p w:rsidR="00E60B75" w:rsidRPr="00BD6853" w:rsidRDefault="00E60B75" w:rsidP="001C4390">
                            <w:pPr>
                              <w:pStyle w:val="NoSpacing"/>
                              <w:numPr>
                                <w:ilvl w:val="0"/>
                                <w:numId w:val="5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Client </w:t>
                            </w:r>
                            <w:r w:rsidRPr="00AE04D7"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Do</w:t>
                            </w: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es</w:t>
                            </w:r>
                            <w:r w:rsidRPr="00AE04D7"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n’t Know</w:t>
                            </w:r>
                          </w:p>
                          <w:p w:rsidR="00E60B75" w:rsidRPr="00AE04D7" w:rsidRDefault="00E60B75" w:rsidP="001C439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8EEEF" id="Rectangle 295" o:spid="_x0000_s1045" style="position:absolute;margin-left:213.75pt;margin-top:4.95pt;width:159.75pt;height:65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" filled="f" stroked="f" strokeweight=".25pt">
                <v:textbox>
                  <w:txbxContent>
                    <w:p w:rsidR="00E60B75" w:rsidRDefault="00E60B75" w:rsidP="001C4390">
                      <w:pPr>
                        <w:pStyle w:val="NoSpacing"/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lang w:eastAsia="zh-CN"/>
                        </w:rPr>
                        <w:t>Covered by Health Insurance?</w:t>
                      </w:r>
                    </w:p>
                    <w:p w:rsidR="00E60B75" w:rsidRPr="00AE04D7" w:rsidRDefault="00E60B75" w:rsidP="001C4390">
                      <w:pPr>
                        <w:pStyle w:val="NoSpacing"/>
                        <w:numPr>
                          <w:ilvl w:val="0"/>
                          <w:numId w:val="55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AE04D7"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Yes</w:t>
                      </w:r>
                    </w:p>
                    <w:p w:rsidR="00E60B75" w:rsidRPr="00AE04D7" w:rsidRDefault="00E60B75" w:rsidP="001C4390">
                      <w:pPr>
                        <w:pStyle w:val="NoSpacing"/>
                        <w:numPr>
                          <w:ilvl w:val="0"/>
                          <w:numId w:val="55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AE04D7"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No</w:t>
                      </w:r>
                    </w:p>
                    <w:p w:rsidR="00E60B75" w:rsidRPr="00AE04D7" w:rsidRDefault="00E60B75" w:rsidP="001C4390">
                      <w:pPr>
                        <w:pStyle w:val="NoSpacing"/>
                        <w:numPr>
                          <w:ilvl w:val="0"/>
                          <w:numId w:val="56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Client </w:t>
                      </w:r>
                      <w:r w:rsidRPr="00AE04D7"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Refused</w:t>
                      </w:r>
                    </w:p>
                    <w:p w:rsidR="00E60B75" w:rsidRPr="00BD6853" w:rsidRDefault="00E60B75" w:rsidP="001C4390">
                      <w:pPr>
                        <w:pStyle w:val="NoSpacing"/>
                        <w:numPr>
                          <w:ilvl w:val="0"/>
                          <w:numId w:val="5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Client </w:t>
                      </w:r>
                      <w:r w:rsidRPr="00AE04D7"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Do</w:t>
                      </w: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es</w:t>
                      </w:r>
                      <w:r w:rsidRPr="00AE04D7"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n’t Know</w:t>
                      </w:r>
                    </w:p>
                    <w:p w:rsidR="00E60B75" w:rsidRPr="00AE04D7" w:rsidRDefault="00E60B75" w:rsidP="001C4390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478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6F742B" wp14:editId="0FC868DF">
                <wp:simplePos x="0" y="0"/>
                <wp:positionH relativeFrom="column">
                  <wp:posOffset>-145415</wp:posOffset>
                </wp:positionH>
                <wp:positionV relativeFrom="paragraph">
                  <wp:posOffset>64770</wp:posOffset>
                </wp:positionV>
                <wp:extent cx="2743200" cy="836930"/>
                <wp:effectExtent l="0" t="0" r="0" b="127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369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Default="00E60B75" w:rsidP="008B223F">
                            <w:pPr>
                              <w:pStyle w:val="NoSpacing"/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lang w:eastAsia="zh-CN"/>
                              </w:rPr>
                              <w:t>Do you have a disability of long duration?</w:t>
                            </w:r>
                          </w:p>
                          <w:p w:rsidR="00E60B75" w:rsidRPr="00AE04D7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5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AE04D7"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Yes</w:t>
                            </w:r>
                          </w:p>
                          <w:p w:rsidR="00E60B75" w:rsidRPr="00AE04D7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5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AE04D7"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No</w:t>
                            </w:r>
                          </w:p>
                          <w:p w:rsidR="00E60B75" w:rsidRPr="00AE04D7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6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AE04D7"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Refused</w:t>
                            </w:r>
                          </w:p>
                          <w:p w:rsidR="00E60B75" w:rsidRPr="00BD6853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AE04D7">
                              <w:rPr>
                                <w:rFonts w:ascii="Calibri" w:eastAsia="??" w:hAnsi="Calibri" w:cs="Verdan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Don’t Know</w:t>
                            </w:r>
                          </w:p>
                          <w:p w:rsidR="00E60B75" w:rsidRPr="00AE04D7" w:rsidRDefault="00E60B75" w:rsidP="00BD6853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F742B" id="Rectangle 114" o:spid="_x0000_s1046" style="position:absolute;margin-left:-11.45pt;margin-top:5.1pt;width:3in;height:65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" filled="f" stroked="f" strokeweight=".25pt">
                <v:textbox>
                  <w:txbxContent>
                    <w:p w:rsidR="00E60B75" w:rsidRDefault="00E60B75" w:rsidP="008B223F">
                      <w:pPr>
                        <w:pStyle w:val="NoSpacing"/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lang w:eastAsia="zh-CN"/>
                        </w:rPr>
                        <w:t>Do you have a disability of long duration?</w:t>
                      </w:r>
                    </w:p>
                    <w:p w:rsidR="00E60B75" w:rsidRPr="00AE04D7" w:rsidRDefault="00E60B75" w:rsidP="008B223F">
                      <w:pPr>
                        <w:pStyle w:val="NoSpacing"/>
                        <w:numPr>
                          <w:ilvl w:val="0"/>
                          <w:numId w:val="55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AE04D7"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Yes</w:t>
                      </w:r>
                    </w:p>
                    <w:p w:rsidR="00E60B75" w:rsidRPr="00AE04D7" w:rsidRDefault="00E60B75" w:rsidP="008B223F">
                      <w:pPr>
                        <w:pStyle w:val="NoSpacing"/>
                        <w:numPr>
                          <w:ilvl w:val="0"/>
                          <w:numId w:val="55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AE04D7"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No</w:t>
                      </w:r>
                    </w:p>
                    <w:p w:rsidR="00E60B75" w:rsidRPr="00AE04D7" w:rsidRDefault="00E60B75" w:rsidP="008B223F">
                      <w:pPr>
                        <w:pStyle w:val="NoSpacing"/>
                        <w:numPr>
                          <w:ilvl w:val="0"/>
                          <w:numId w:val="56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AE04D7"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Refused</w:t>
                      </w:r>
                    </w:p>
                    <w:p w:rsidR="00E60B75" w:rsidRPr="00BD6853" w:rsidRDefault="00E60B75" w:rsidP="008B223F">
                      <w:pPr>
                        <w:pStyle w:val="NoSpacing"/>
                        <w:numPr>
                          <w:ilvl w:val="0"/>
                          <w:numId w:val="56"/>
                        </w:numPr>
                        <w:rPr>
                          <w:color w:val="000000" w:themeColor="text1"/>
                        </w:rPr>
                      </w:pPr>
                      <w:r w:rsidRPr="00AE04D7">
                        <w:rPr>
                          <w:rFonts w:ascii="Calibri" w:eastAsia="??" w:hAnsi="Calibri" w:cs="Verdan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Don’t Know</w:t>
                      </w:r>
                    </w:p>
                    <w:p w:rsidR="00E60B75" w:rsidRPr="00AE04D7" w:rsidRDefault="00E60B75" w:rsidP="00BD6853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BD6853" w:rsidRDefault="00BD6853" w:rsidP="008B223F">
      <w:pPr>
        <w:shd w:val="clear" w:color="auto" w:fill="FFFFFF" w:themeFill="background1"/>
      </w:pPr>
    </w:p>
    <w:p w:rsidR="00BD6853" w:rsidRDefault="00BD6853" w:rsidP="008B223F">
      <w:pPr>
        <w:shd w:val="clear" w:color="auto" w:fill="FFFFFF" w:themeFill="background1"/>
      </w:pPr>
    </w:p>
    <w:p w:rsidR="00BD6853" w:rsidRDefault="00BD6853" w:rsidP="008B223F">
      <w:pPr>
        <w:shd w:val="clear" w:color="auto" w:fill="FFFFFF" w:themeFill="background1"/>
      </w:pPr>
    </w:p>
    <w:p w:rsidR="007E32BE" w:rsidRDefault="007E32BE" w:rsidP="008B223F">
      <w:pPr>
        <w:shd w:val="clear" w:color="auto" w:fill="FFFFFF" w:themeFill="background1"/>
      </w:pPr>
    </w:p>
    <w:p w:rsidR="007E32BE" w:rsidRDefault="007E32BE" w:rsidP="008B223F">
      <w:pPr>
        <w:shd w:val="clear" w:color="auto" w:fill="FFFFFF" w:themeFill="background1"/>
      </w:pPr>
    </w:p>
    <w:p w:rsidR="007E32BE" w:rsidRDefault="007E32BE" w:rsidP="008B223F">
      <w:pPr>
        <w:shd w:val="clear" w:color="auto" w:fill="FFFFFF" w:themeFill="background1"/>
      </w:pPr>
    </w:p>
    <w:p w:rsidR="007E32BE" w:rsidRDefault="007E32BE" w:rsidP="008B223F">
      <w:pPr>
        <w:shd w:val="clear" w:color="auto" w:fill="FFFFFF" w:themeFill="background1"/>
      </w:pPr>
    </w:p>
    <w:p w:rsidR="007E32BE" w:rsidRDefault="007E32BE" w:rsidP="008B223F">
      <w:pPr>
        <w:shd w:val="clear" w:color="auto" w:fill="FFFFFF" w:themeFill="background1"/>
      </w:pPr>
    </w:p>
    <w:p w:rsidR="0097620D" w:rsidRDefault="0097620D" w:rsidP="008B223F">
      <w:pPr>
        <w:shd w:val="clear" w:color="auto" w:fill="FFFFFF" w:themeFill="background1"/>
      </w:pPr>
    </w:p>
    <w:p w:rsidR="007E32BE" w:rsidRDefault="007E32BE" w:rsidP="008B223F">
      <w:pPr>
        <w:shd w:val="clear" w:color="auto" w:fill="FFFFFF" w:themeFill="background1"/>
      </w:pPr>
    </w:p>
    <w:p w:rsidR="00644609" w:rsidRDefault="00644609" w:rsidP="008B223F">
      <w:pPr>
        <w:shd w:val="clear" w:color="auto" w:fill="FFFFFF" w:themeFill="background1"/>
      </w:pPr>
    </w:p>
    <w:p w:rsidR="00BD6853" w:rsidRDefault="00BD6853" w:rsidP="008B223F">
      <w:pPr>
        <w:shd w:val="clear" w:color="auto" w:fill="FFFFFF" w:themeFill="background1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1016"/>
      </w:tblGrid>
      <w:tr w:rsidR="008B223F" w:rsidRPr="00931B9A" w:rsidTr="008F1457">
        <w:tc>
          <w:tcPr>
            <w:tcW w:w="5000" w:type="pct"/>
            <w:tcBorders>
              <w:bottom w:val="double" w:sz="4" w:space="0" w:color="auto"/>
            </w:tcBorders>
            <w:shd w:val="clear" w:color="auto" w:fill="4C0000"/>
            <w:vAlign w:val="center"/>
          </w:tcPr>
          <w:p w:rsidR="008B223F" w:rsidRPr="00931B9A" w:rsidRDefault="008B223F" w:rsidP="008F1457">
            <w:pPr>
              <w:pStyle w:val="Heading2"/>
              <w:pBdr>
                <w:bottom w:val="none" w:sz="0" w:space="0" w:color="auto"/>
              </w:pBdr>
              <w:jc w:val="right"/>
              <w:rPr>
                <w:rStyle w:val="Emphasis"/>
                <w:rFonts w:cs="Verdana"/>
                <w:spacing w:val="0"/>
              </w:rPr>
            </w:pPr>
            <w:r w:rsidRPr="00931B9A">
              <w:rPr>
                <w:rStyle w:val="Emphasis"/>
                <w:rFonts w:cs="Verdana"/>
                <w:spacing w:val="0"/>
                <w:sz w:val="28"/>
              </w:rPr>
              <w:lastRenderedPageBreak/>
              <w:t>Living Situation</w:t>
            </w:r>
          </w:p>
        </w:tc>
      </w:tr>
    </w:tbl>
    <w:p w:rsidR="008B223F" w:rsidRDefault="008B223F" w:rsidP="008B223F"/>
    <w:p w:rsidR="008B223F" w:rsidRDefault="008B223F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C0DE9E" wp14:editId="7029200C">
                <wp:simplePos x="0" y="0"/>
                <wp:positionH relativeFrom="column">
                  <wp:posOffset>128905</wp:posOffset>
                </wp:positionH>
                <wp:positionV relativeFrom="paragraph">
                  <wp:posOffset>147320</wp:posOffset>
                </wp:positionV>
                <wp:extent cx="2618105" cy="1241425"/>
                <wp:effectExtent l="0" t="0" r="0" b="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105" cy="12414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Foster Parent(s)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Grandparent(s) and child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Non-Custodial Caregiver(s)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Other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Single Adult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Single Parent</w:t>
                            </w:r>
                          </w:p>
                          <w:p w:rsidR="00E60B75" w:rsidRPr="00047212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Two Parent Family</w:t>
                            </w:r>
                          </w:p>
                          <w:p w:rsidR="00E60B75" w:rsidRPr="00047212" w:rsidRDefault="00E60B75" w:rsidP="008B223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0DE9E" id="Rectangle 115" o:spid="_x0000_s1047" style="position:absolute;margin-left:10.15pt;margin-top:11.6pt;width:206.15pt;height:9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" filled="f" stroked="f" strokeweight=".25pt">
                <v:textbox>
                  <w:txbxContent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Foster Parent(s)</w:t>
                      </w:r>
                    </w:p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Grandparent(s) and child</w:t>
                      </w:r>
                    </w:p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Non-Custodial Caregiver(s)</w:t>
                      </w:r>
                    </w:p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Other</w:t>
                      </w:r>
                    </w:p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Single Adult</w:t>
                      </w:r>
                    </w:p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Single Parent</w:t>
                      </w:r>
                    </w:p>
                    <w:p w:rsidR="00E60B75" w:rsidRPr="00047212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Two Parent Family</w:t>
                      </w:r>
                    </w:p>
                    <w:p w:rsidR="00E60B75" w:rsidRPr="00047212" w:rsidRDefault="00E60B75" w:rsidP="008B223F">
                      <w:pPr>
                        <w:rPr>
                          <w:rFonts w:asciiTheme="minorHAnsi" w:hAnsiTheme="minorHAnsi"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Household Type:  </w:t>
      </w:r>
    </w:p>
    <w:p w:rsidR="008B223F" w:rsidRPr="004D14BE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  <w:r>
        <w:t>Family Members of Household:</w:t>
      </w:r>
    </w:p>
    <w:tbl>
      <w:tblPr>
        <w:tblStyle w:val="TableGrid"/>
        <w:tblW w:w="10497" w:type="dxa"/>
        <w:tblLook w:val="04A0" w:firstRow="1" w:lastRow="0" w:firstColumn="1" w:lastColumn="0" w:noHBand="0" w:noVBand="1"/>
      </w:tblPr>
      <w:tblGrid>
        <w:gridCol w:w="318"/>
        <w:gridCol w:w="1282"/>
        <w:gridCol w:w="1928"/>
        <w:gridCol w:w="2201"/>
        <w:gridCol w:w="2209"/>
        <w:gridCol w:w="2559"/>
      </w:tblGrid>
      <w:tr w:rsidR="008B223F" w:rsidTr="008F1457">
        <w:trPr>
          <w:trHeight w:val="388"/>
        </w:trPr>
        <w:tc>
          <w:tcPr>
            <w:tcW w:w="318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  <w:tc>
          <w:tcPr>
            <w:tcW w:w="1282" w:type="dxa"/>
          </w:tcPr>
          <w:p w:rsidR="008B223F" w:rsidRPr="007173C6" w:rsidRDefault="008B223F" w:rsidP="008F1457">
            <w:pPr>
              <w:shd w:val="clear" w:color="auto" w:fill="FFFFFF" w:themeFill="background1"/>
              <w:jc w:val="center"/>
              <w:rPr>
                <w:b/>
              </w:rPr>
            </w:pPr>
            <w:r w:rsidRPr="007173C6">
              <w:rPr>
                <w:b/>
              </w:rPr>
              <w:t>First Name</w:t>
            </w:r>
          </w:p>
        </w:tc>
        <w:tc>
          <w:tcPr>
            <w:tcW w:w="1928" w:type="dxa"/>
          </w:tcPr>
          <w:p w:rsidR="008B223F" w:rsidRPr="007173C6" w:rsidRDefault="008B223F" w:rsidP="008F1457">
            <w:pPr>
              <w:shd w:val="clear" w:color="auto" w:fill="FFFFFF" w:themeFill="background1"/>
              <w:jc w:val="center"/>
              <w:rPr>
                <w:b/>
              </w:rPr>
            </w:pPr>
            <w:r w:rsidRPr="007173C6">
              <w:rPr>
                <w:b/>
              </w:rPr>
              <w:t>Last Name</w:t>
            </w:r>
          </w:p>
        </w:tc>
        <w:tc>
          <w:tcPr>
            <w:tcW w:w="2201" w:type="dxa"/>
          </w:tcPr>
          <w:p w:rsidR="008B223F" w:rsidRPr="007173C6" w:rsidRDefault="008B223F" w:rsidP="008F1457">
            <w:pPr>
              <w:shd w:val="clear" w:color="auto" w:fill="FFFFFF" w:themeFill="background1"/>
              <w:jc w:val="center"/>
              <w:rPr>
                <w:b/>
              </w:rPr>
            </w:pPr>
            <w:r w:rsidRPr="007173C6">
              <w:rPr>
                <w:b/>
              </w:rPr>
              <w:t>Date of Birth</w:t>
            </w:r>
          </w:p>
        </w:tc>
        <w:tc>
          <w:tcPr>
            <w:tcW w:w="2209" w:type="dxa"/>
          </w:tcPr>
          <w:p w:rsidR="008B223F" w:rsidRPr="007173C6" w:rsidRDefault="008B223F" w:rsidP="008F1457">
            <w:pPr>
              <w:shd w:val="clear" w:color="auto" w:fill="FFFFFF" w:themeFill="background1"/>
              <w:jc w:val="center"/>
              <w:rPr>
                <w:b/>
              </w:rPr>
            </w:pPr>
            <w:r w:rsidRPr="007173C6">
              <w:rPr>
                <w:b/>
              </w:rPr>
              <w:t>Social Security Number</w:t>
            </w:r>
          </w:p>
        </w:tc>
        <w:tc>
          <w:tcPr>
            <w:tcW w:w="2559" w:type="dxa"/>
          </w:tcPr>
          <w:p w:rsidR="008B223F" w:rsidRPr="007173C6" w:rsidRDefault="008B223F" w:rsidP="008F1457">
            <w:pPr>
              <w:shd w:val="clear" w:color="auto" w:fill="FFFFFF" w:themeFill="background1"/>
              <w:jc w:val="center"/>
              <w:rPr>
                <w:b/>
              </w:rPr>
            </w:pPr>
            <w:r w:rsidRPr="007173C6">
              <w:rPr>
                <w:b/>
              </w:rPr>
              <w:t>Relation to Head of Household</w:t>
            </w:r>
          </w:p>
        </w:tc>
      </w:tr>
      <w:tr w:rsidR="008B223F" w:rsidTr="008F1457">
        <w:trPr>
          <w:trHeight w:val="388"/>
        </w:trPr>
        <w:tc>
          <w:tcPr>
            <w:tcW w:w="318" w:type="dxa"/>
          </w:tcPr>
          <w:p w:rsidR="008B223F" w:rsidRPr="007173C6" w:rsidRDefault="008B223F" w:rsidP="008F1457">
            <w:pPr>
              <w:shd w:val="clear" w:color="auto" w:fill="FFFFFF" w:themeFill="background1"/>
              <w:rPr>
                <w:b/>
              </w:rPr>
            </w:pPr>
            <w:r w:rsidRPr="007173C6">
              <w:rPr>
                <w:b/>
              </w:rPr>
              <w:t>1</w:t>
            </w:r>
          </w:p>
        </w:tc>
        <w:tc>
          <w:tcPr>
            <w:tcW w:w="1282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  <w:tc>
          <w:tcPr>
            <w:tcW w:w="1928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  <w:tc>
          <w:tcPr>
            <w:tcW w:w="2201" w:type="dxa"/>
          </w:tcPr>
          <w:p w:rsidR="008B223F" w:rsidRPr="007173C6" w:rsidRDefault="008B223F" w:rsidP="008F1457">
            <w:pPr>
              <w:shd w:val="clear" w:color="auto" w:fill="FFFFFF" w:themeFill="background1"/>
              <w:rPr>
                <w:b/>
              </w:rPr>
            </w:pPr>
            <w:r w:rsidRPr="007173C6">
              <w:rPr>
                <w:b/>
              </w:rPr>
              <w:t xml:space="preserve">           /             /</w:t>
            </w:r>
          </w:p>
        </w:tc>
        <w:tc>
          <w:tcPr>
            <w:tcW w:w="2209" w:type="dxa"/>
          </w:tcPr>
          <w:p w:rsidR="008B223F" w:rsidRPr="007173C6" w:rsidRDefault="008B223F" w:rsidP="008F1457">
            <w:pPr>
              <w:pStyle w:val="NoSpacing"/>
              <w:shd w:val="clear" w:color="auto" w:fill="FFFFFF" w:themeFill="background1"/>
              <w:rPr>
                <w:b/>
              </w:rPr>
            </w:pPr>
            <w:r w:rsidRPr="007173C6">
              <w:rPr>
                <w:b/>
              </w:rPr>
              <w:softHyphen/>
            </w:r>
            <w:r w:rsidRPr="007173C6">
              <w:rPr>
                <w:b/>
              </w:rPr>
              <w:softHyphen/>
            </w:r>
            <w:r w:rsidRPr="007173C6">
              <w:rPr>
                <w:b/>
              </w:rPr>
              <w:softHyphen/>
            </w:r>
            <w:r>
              <w:rPr>
                <w:b/>
              </w:rPr>
              <w:t xml:space="preserve">            </w:t>
            </w:r>
            <w:r w:rsidRPr="007173C6">
              <w:rPr>
                <w:b/>
              </w:rPr>
              <w:t xml:space="preserve">- </w:t>
            </w:r>
            <w:r>
              <w:rPr>
                <w:b/>
              </w:rPr>
              <w:t xml:space="preserve">        </w:t>
            </w:r>
            <w:r w:rsidRPr="007173C6">
              <w:rPr>
                <w:b/>
              </w:rPr>
              <w:t xml:space="preserve">-                  </w:t>
            </w:r>
          </w:p>
        </w:tc>
        <w:tc>
          <w:tcPr>
            <w:tcW w:w="2559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</w:tr>
      <w:tr w:rsidR="008B223F" w:rsidTr="008F1457">
        <w:trPr>
          <w:trHeight w:val="388"/>
        </w:trPr>
        <w:tc>
          <w:tcPr>
            <w:tcW w:w="318" w:type="dxa"/>
          </w:tcPr>
          <w:p w:rsidR="008B223F" w:rsidRPr="007173C6" w:rsidRDefault="008B223F" w:rsidP="008F1457">
            <w:pPr>
              <w:shd w:val="clear" w:color="auto" w:fill="FFFFFF" w:themeFill="background1"/>
              <w:rPr>
                <w:b/>
              </w:rPr>
            </w:pPr>
            <w:r w:rsidRPr="007173C6">
              <w:rPr>
                <w:b/>
              </w:rPr>
              <w:t>2</w:t>
            </w:r>
          </w:p>
        </w:tc>
        <w:tc>
          <w:tcPr>
            <w:tcW w:w="1282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  <w:tc>
          <w:tcPr>
            <w:tcW w:w="1928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  <w:tc>
          <w:tcPr>
            <w:tcW w:w="2201" w:type="dxa"/>
          </w:tcPr>
          <w:p w:rsidR="008B223F" w:rsidRPr="007173C6" w:rsidRDefault="008B223F" w:rsidP="008F1457">
            <w:pPr>
              <w:shd w:val="clear" w:color="auto" w:fill="FFFFFF" w:themeFill="background1"/>
              <w:rPr>
                <w:b/>
              </w:rPr>
            </w:pPr>
            <w:r w:rsidRPr="007173C6">
              <w:rPr>
                <w:b/>
              </w:rPr>
              <w:t xml:space="preserve">           /             /</w:t>
            </w:r>
          </w:p>
        </w:tc>
        <w:tc>
          <w:tcPr>
            <w:tcW w:w="2209" w:type="dxa"/>
          </w:tcPr>
          <w:p w:rsidR="008B223F" w:rsidRDefault="008B223F" w:rsidP="008F1457">
            <w:pPr>
              <w:shd w:val="clear" w:color="auto" w:fill="FFFFFF" w:themeFill="background1"/>
            </w:pPr>
            <w:r w:rsidRPr="004E19AB">
              <w:rPr>
                <w:b/>
              </w:rPr>
              <w:softHyphen/>
            </w:r>
            <w:r w:rsidRPr="004E19AB">
              <w:rPr>
                <w:b/>
              </w:rPr>
              <w:softHyphen/>
            </w:r>
            <w:r w:rsidRPr="004E19AB">
              <w:rPr>
                <w:b/>
              </w:rPr>
              <w:softHyphen/>
              <w:t xml:space="preserve">            -         -                  </w:t>
            </w:r>
          </w:p>
        </w:tc>
        <w:tc>
          <w:tcPr>
            <w:tcW w:w="2559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</w:tr>
      <w:tr w:rsidR="008B223F" w:rsidTr="008F1457">
        <w:trPr>
          <w:trHeight w:val="388"/>
        </w:trPr>
        <w:tc>
          <w:tcPr>
            <w:tcW w:w="318" w:type="dxa"/>
          </w:tcPr>
          <w:p w:rsidR="008B223F" w:rsidRPr="007173C6" w:rsidRDefault="008B223F" w:rsidP="008F1457">
            <w:pPr>
              <w:shd w:val="clear" w:color="auto" w:fill="FFFFFF" w:themeFill="background1"/>
              <w:rPr>
                <w:b/>
              </w:rPr>
            </w:pPr>
            <w:r w:rsidRPr="007173C6">
              <w:rPr>
                <w:b/>
              </w:rPr>
              <w:t>3</w:t>
            </w:r>
          </w:p>
        </w:tc>
        <w:tc>
          <w:tcPr>
            <w:tcW w:w="1282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  <w:tc>
          <w:tcPr>
            <w:tcW w:w="1928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  <w:tc>
          <w:tcPr>
            <w:tcW w:w="2201" w:type="dxa"/>
          </w:tcPr>
          <w:p w:rsidR="008B223F" w:rsidRPr="007173C6" w:rsidRDefault="008B223F" w:rsidP="008F1457">
            <w:pPr>
              <w:shd w:val="clear" w:color="auto" w:fill="FFFFFF" w:themeFill="background1"/>
              <w:rPr>
                <w:b/>
              </w:rPr>
            </w:pPr>
            <w:r w:rsidRPr="007173C6">
              <w:rPr>
                <w:b/>
              </w:rPr>
              <w:t xml:space="preserve">           /             /</w:t>
            </w:r>
          </w:p>
        </w:tc>
        <w:tc>
          <w:tcPr>
            <w:tcW w:w="2209" w:type="dxa"/>
          </w:tcPr>
          <w:p w:rsidR="008B223F" w:rsidRDefault="008B223F" w:rsidP="008F1457">
            <w:pPr>
              <w:shd w:val="clear" w:color="auto" w:fill="FFFFFF" w:themeFill="background1"/>
            </w:pPr>
            <w:r w:rsidRPr="004E19AB">
              <w:rPr>
                <w:b/>
              </w:rPr>
              <w:softHyphen/>
            </w:r>
            <w:r w:rsidRPr="004E19AB">
              <w:rPr>
                <w:b/>
              </w:rPr>
              <w:softHyphen/>
            </w:r>
            <w:r w:rsidRPr="004E19AB">
              <w:rPr>
                <w:b/>
              </w:rPr>
              <w:softHyphen/>
              <w:t xml:space="preserve">            -         -                  </w:t>
            </w:r>
          </w:p>
        </w:tc>
        <w:tc>
          <w:tcPr>
            <w:tcW w:w="2559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</w:tr>
      <w:tr w:rsidR="008B223F" w:rsidTr="008F1457">
        <w:trPr>
          <w:trHeight w:val="388"/>
        </w:trPr>
        <w:tc>
          <w:tcPr>
            <w:tcW w:w="318" w:type="dxa"/>
          </w:tcPr>
          <w:p w:rsidR="008B223F" w:rsidRPr="007173C6" w:rsidRDefault="008B223F" w:rsidP="008F1457">
            <w:pPr>
              <w:shd w:val="clear" w:color="auto" w:fill="FFFFFF" w:themeFill="background1"/>
              <w:rPr>
                <w:b/>
              </w:rPr>
            </w:pPr>
            <w:r w:rsidRPr="007173C6">
              <w:rPr>
                <w:b/>
              </w:rPr>
              <w:t>4</w:t>
            </w:r>
          </w:p>
        </w:tc>
        <w:tc>
          <w:tcPr>
            <w:tcW w:w="1282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  <w:tc>
          <w:tcPr>
            <w:tcW w:w="1928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  <w:tc>
          <w:tcPr>
            <w:tcW w:w="2201" w:type="dxa"/>
          </w:tcPr>
          <w:p w:rsidR="008B223F" w:rsidRPr="007173C6" w:rsidRDefault="008B223F" w:rsidP="008F1457">
            <w:pPr>
              <w:shd w:val="clear" w:color="auto" w:fill="FFFFFF" w:themeFill="background1"/>
              <w:rPr>
                <w:b/>
              </w:rPr>
            </w:pPr>
            <w:r w:rsidRPr="007173C6">
              <w:rPr>
                <w:b/>
              </w:rPr>
              <w:t xml:space="preserve">           /             /</w:t>
            </w:r>
          </w:p>
        </w:tc>
        <w:tc>
          <w:tcPr>
            <w:tcW w:w="2209" w:type="dxa"/>
          </w:tcPr>
          <w:p w:rsidR="008B223F" w:rsidRDefault="008B223F" w:rsidP="008F1457">
            <w:pPr>
              <w:shd w:val="clear" w:color="auto" w:fill="FFFFFF" w:themeFill="background1"/>
            </w:pPr>
            <w:r w:rsidRPr="004E19AB">
              <w:rPr>
                <w:b/>
              </w:rPr>
              <w:softHyphen/>
            </w:r>
            <w:r w:rsidRPr="004E19AB">
              <w:rPr>
                <w:b/>
              </w:rPr>
              <w:softHyphen/>
            </w:r>
            <w:r w:rsidRPr="004E19AB">
              <w:rPr>
                <w:b/>
              </w:rPr>
              <w:softHyphen/>
              <w:t xml:space="preserve">            -         -                  </w:t>
            </w:r>
          </w:p>
        </w:tc>
        <w:tc>
          <w:tcPr>
            <w:tcW w:w="2559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</w:tr>
      <w:tr w:rsidR="008B223F" w:rsidTr="008F1457">
        <w:trPr>
          <w:trHeight w:val="388"/>
        </w:trPr>
        <w:tc>
          <w:tcPr>
            <w:tcW w:w="318" w:type="dxa"/>
          </w:tcPr>
          <w:p w:rsidR="008B223F" w:rsidRPr="007173C6" w:rsidRDefault="008B223F" w:rsidP="008F1457">
            <w:pPr>
              <w:shd w:val="clear" w:color="auto" w:fill="FFFFFF" w:themeFill="background1"/>
              <w:rPr>
                <w:b/>
              </w:rPr>
            </w:pPr>
            <w:r w:rsidRPr="007173C6">
              <w:rPr>
                <w:b/>
              </w:rPr>
              <w:t>5</w:t>
            </w:r>
          </w:p>
        </w:tc>
        <w:tc>
          <w:tcPr>
            <w:tcW w:w="1282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  <w:tc>
          <w:tcPr>
            <w:tcW w:w="1928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  <w:tc>
          <w:tcPr>
            <w:tcW w:w="2201" w:type="dxa"/>
          </w:tcPr>
          <w:p w:rsidR="008B223F" w:rsidRPr="007173C6" w:rsidRDefault="008B223F" w:rsidP="008F1457">
            <w:pPr>
              <w:shd w:val="clear" w:color="auto" w:fill="FFFFFF" w:themeFill="background1"/>
              <w:rPr>
                <w:b/>
              </w:rPr>
            </w:pPr>
            <w:r w:rsidRPr="007173C6">
              <w:rPr>
                <w:b/>
              </w:rPr>
              <w:t xml:space="preserve">           /             /</w:t>
            </w:r>
          </w:p>
        </w:tc>
        <w:tc>
          <w:tcPr>
            <w:tcW w:w="2209" w:type="dxa"/>
          </w:tcPr>
          <w:p w:rsidR="008B223F" w:rsidRDefault="008B223F" w:rsidP="008F1457">
            <w:pPr>
              <w:shd w:val="clear" w:color="auto" w:fill="FFFFFF" w:themeFill="background1"/>
            </w:pPr>
            <w:r w:rsidRPr="004E19AB">
              <w:rPr>
                <w:b/>
              </w:rPr>
              <w:softHyphen/>
            </w:r>
            <w:r w:rsidRPr="004E19AB">
              <w:rPr>
                <w:b/>
              </w:rPr>
              <w:softHyphen/>
            </w:r>
            <w:r w:rsidRPr="004E19AB">
              <w:rPr>
                <w:b/>
              </w:rPr>
              <w:softHyphen/>
              <w:t xml:space="preserve">            -         -                  </w:t>
            </w:r>
          </w:p>
        </w:tc>
        <w:tc>
          <w:tcPr>
            <w:tcW w:w="2559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</w:tr>
      <w:tr w:rsidR="008B223F" w:rsidTr="008F1457">
        <w:trPr>
          <w:trHeight w:val="388"/>
        </w:trPr>
        <w:tc>
          <w:tcPr>
            <w:tcW w:w="318" w:type="dxa"/>
          </w:tcPr>
          <w:p w:rsidR="008B223F" w:rsidRPr="007173C6" w:rsidRDefault="008B223F" w:rsidP="008F1457">
            <w:pPr>
              <w:shd w:val="clear" w:color="auto" w:fill="FFFFFF" w:themeFill="background1"/>
              <w:rPr>
                <w:b/>
              </w:rPr>
            </w:pPr>
            <w:r w:rsidRPr="007173C6">
              <w:rPr>
                <w:b/>
              </w:rPr>
              <w:t>6</w:t>
            </w:r>
          </w:p>
        </w:tc>
        <w:tc>
          <w:tcPr>
            <w:tcW w:w="1282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  <w:tc>
          <w:tcPr>
            <w:tcW w:w="1928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  <w:tc>
          <w:tcPr>
            <w:tcW w:w="2201" w:type="dxa"/>
          </w:tcPr>
          <w:p w:rsidR="008B223F" w:rsidRPr="007173C6" w:rsidRDefault="008B223F" w:rsidP="008F1457">
            <w:pPr>
              <w:shd w:val="clear" w:color="auto" w:fill="FFFFFF" w:themeFill="background1"/>
              <w:rPr>
                <w:b/>
              </w:rPr>
            </w:pPr>
            <w:r w:rsidRPr="007173C6">
              <w:rPr>
                <w:b/>
              </w:rPr>
              <w:t xml:space="preserve">           /             /</w:t>
            </w:r>
          </w:p>
        </w:tc>
        <w:tc>
          <w:tcPr>
            <w:tcW w:w="2209" w:type="dxa"/>
          </w:tcPr>
          <w:p w:rsidR="008B223F" w:rsidRDefault="008B223F" w:rsidP="008F1457">
            <w:pPr>
              <w:shd w:val="clear" w:color="auto" w:fill="FFFFFF" w:themeFill="background1"/>
            </w:pPr>
            <w:r w:rsidRPr="004E19AB">
              <w:rPr>
                <w:b/>
              </w:rPr>
              <w:softHyphen/>
            </w:r>
            <w:r w:rsidRPr="004E19AB">
              <w:rPr>
                <w:b/>
              </w:rPr>
              <w:softHyphen/>
            </w:r>
            <w:r w:rsidRPr="004E19AB">
              <w:rPr>
                <w:b/>
              </w:rPr>
              <w:softHyphen/>
              <w:t xml:space="preserve">            -         -                  </w:t>
            </w:r>
          </w:p>
        </w:tc>
        <w:tc>
          <w:tcPr>
            <w:tcW w:w="2559" w:type="dxa"/>
          </w:tcPr>
          <w:p w:rsidR="008B223F" w:rsidRDefault="008B223F" w:rsidP="008F1457">
            <w:pPr>
              <w:shd w:val="clear" w:color="auto" w:fill="FFFFFF" w:themeFill="background1"/>
            </w:pPr>
          </w:p>
        </w:tc>
      </w:tr>
    </w:tbl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  <w:r>
        <w:t xml:space="preserve">Household Data Sharing:                                                                                      </w:t>
      </w:r>
    </w:p>
    <w:p w:rsidR="008B223F" w:rsidRDefault="008B223F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BF6597" wp14:editId="6DA94E29">
                <wp:simplePos x="0" y="0"/>
                <wp:positionH relativeFrom="column">
                  <wp:posOffset>4903839</wp:posOffset>
                </wp:positionH>
                <wp:positionV relativeFrom="paragraph">
                  <wp:posOffset>100002</wp:posOffset>
                </wp:positionV>
                <wp:extent cx="1946787" cy="213360"/>
                <wp:effectExtent l="0" t="0" r="15875" b="1524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787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7350F" id="Rectangle 121" o:spid="_x0000_s1026" style="position:absolute;margin-left:386.15pt;margin-top:7.85pt;width:153.3pt;height:1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" fillcolor="white [3212]" strokecolor="#243f60 [1604]" strokeweight=".2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2861ED" wp14:editId="0F416B49">
                <wp:simplePos x="0" y="0"/>
                <wp:positionH relativeFrom="column">
                  <wp:posOffset>2865101</wp:posOffset>
                </wp:positionH>
                <wp:positionV relativeFrom="paragraph">
                  <wp:posOffset>73357</wp:posOffset>
                </wp:positionV>
                <wp:extent cx="2429301" cy="1228298"/>
                <wp:effectExtent l="0" t="0" r="0" b="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301" cy="122829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Default="00E60B75" w:rsidP="008B223F">
                            <w:pPr>
                              <w:pStyle w:val="NoSpacing"/>
                              <w:ind w:left="720"/>
                              <w:rPr>
                                <w:rFonts w:ascii="Calibri" w:eastAsia="??" w:hAnsi="Calibri" w:cs="Verdana"/>
                                <w:color w:val="000000" w:themeColor="text1"/>
                                <w:sz w:val="20"/>
                                <w:lang w:eastAsia="zh-CN"/>
                              </w:rPr>
                            </w:pPr>
                            <w:r w:rsidRPr="005C1B4A">
                              <w:rPr>
                                <w:rFonts w:ascii="Calibri" w:eastAsia="??" w:hAnsi="Calibri" w:cs="Verdana"/>
                                <w:color w:val="000000" w:themeColor="text1"/>
                                <w:sz w:val="20"/>
                                <w:lang w:eastAsia="zh-CN"/>
                              </w:rPr>
                              <w:t>Household Contact Phone#:</w:t>
                            </w:r>
                          </w:p>
                          <w:p w:rsidR="00E60B75" w:rsidRPr="005C1B4A" w:rsidRDefault="00E60B75" w:rsidP="008B223F">
                            <w:pPr>
                              <w:pStyle w:val="NoSpacing"/>
                              <w:ind w:left="720"/>
                              <w:rPr>
                                <w:rFonts w:ascii="Calibri" w:eastAsia="??" w:hAnsi="Calibri" w:cs="Verdana"/>
                                <w:color w:val="000000" w:themeColor="text1"/>
                                <w:sz w:val="20"/>
                                <w:lang w:eastAsia="zh-CN"/>
                              </w:rPr>
                            </w:pPr>
                          </w:p>
                          <w:p w:rsidR="00E60B75" w:rsidRDefault="00E60B75" w:rsidP="008B223F">
                            <w:pPr>
                              <w:pStyle w:val="NoSpacing"/>
                              <w:ind w:left="720"/>
                              <w:rPr>
                                <w:rFonts w:ascii="Calibri" w:eastAsia="??" w:hAnsi="Calibri" w:cs="Verdana"/>
                                <w:color w:val="000000" w:themeColor="text1"/>
                                <w:sz w:val="20"/>
                                <w:lang w:eastAsia="zh-CN"/>
                              </w:rPr>
                            </w:pPr>
                            <w:r w:rsidRPr="005C1B4A">
                              <w:rPr>
                                <w:rFonts w:ascii="Calibri" w:eastAsia="??" w:hAnsi="Calibri" w:cs="Verdana"/>
                                <w:color w:val="000000" w:themeColor="text1"/>
                                <w:sz w:val="20"/>
                                <w:lang w:eastAsia="zh-CN"/>
                              </w:rPr>
                              <w:t xml:space="preserve">Additional Phone#: </w:t>
                            </w:r>
                          </w:p>
                          <w:p w:rsidR="00E60B75" w:rsidRPr="005C1B4A" w:rsidRDefault="00E60B75" w:rsidP="008B223F">
                            <w:pPr>
                              <w:pStyle w:val="NoSpacing"/>
                              <w:ind w:left="720"/>
                              <w:rPr>
                                <w:rFonts w:ascii="Calibri" w:eastAsia="??" w:hAnsi="Calibri" w:cs="Verdana"/>
                                <w:color w:val="000000" w:themeColor="text1"/>
                                <w:sz w:val="20"/>
                                <w:lang w:eastAsia="zh-CN"/>
                              </w:rPr>
                            </w:pPr>
                          </w:p>
                          <w:p w:rsidR="00E60B75" w:rsidRDefault="00E60B75" w:rsidP="008B223F">
                            <w:pPr>
                              <w:pStyle w:val="NoSpacing"/>
                              <w:ind w:left="720"/>
                              <w:rPr>
                                <w:rFonts w:ascii="Calibri" w:eastAsia="??" w:hAnsi="Calibri" w:cs="Verdana"/>
                                <w:color w:val="000000" w:themeColor="text1"/>
                                <w:sz w:val="20"/>
                                <w:lang w:eastAsia="zh-CN"/>
                              </w:rPr>
                            </w:pPr>
                            <w:r w:rsidRPr="005C1B4A">
                              <w:rPr>
                                <w:rFonts w:ascii="Calibri" w:eastAsia="??" w:hAnsi="Calibri" w:cs="Verdana"/>
                                <w:color w:val="000000" w:themeColor="text1"/>
                                <w:sz w:val="20"/>
                                <w:lang w:eastAsia="zh-CN"/>
                              </w:rPr>
                              <w:t>Primary Language Spoken:</w:t>
                            </w:r>
                          </w:p>
                          <w:p w:rsidR="00E60B75" w:rsidRPr="005C1B4A" w:rsidRDefault="00E60B75" w:rsidP="008B223F">
                            <w:pPr>
                              <w:pStyle w:val="NoSpacing"/>
                              <w:ind w:left="720"/>
                              <w:rPr>
                                <w:rFonts w:ascii="Calibri" w:eastAsia="??" w:hAnsi="Calibri" w:cs="Verdana"/>
                                <w:color w:val="000000" w:themeColor="text1"/>
                                <w:sz w:val="20"/>
                                <w:lang w:eastAsia="zh-CN"/>
                              </w:rPr>
                            </w:pPr>
                          </w:p>
                          <w:p w:rsidR="00E60B75" w:rsidRPr="005C1B4A" w:rsidRDefault="00E60B75" w:rsidP="008B223F">
                            <w:pPr>
                              <w:pStyle w:val="NoSpacing"/>
                              <w:ind w:left="72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5C1B4A">
                              <w:rPr>
                                <w:rFonts w:ascii="Calibri" w:eastAsia="??" w:hAnsi="Calibri" w:cs="Verdana"/>
                                <w:color w:val="000000" w:themeColor="text1"/>
                                <w:sz w:val="20"/>
                                <w:lang w:eastAsia="zh-CN"/>
                              </w:rPr>
                              <w:t>Email 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861ED" id="Rectangle 120" o:spid="_x0000_s1048" style="position:absolute;margin-left:225.6pt;margin-top:5.8pt;width:191.3pt;height:96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" filled="f" stroked="f" strokeweight=".25pt">
                <v:textbox>
                  <w:txbxContent>
                    <w:p w:rsidR="00E60B75" w:rsidRDefault="00E60B75" w:rsidP="008B223F">
                      <w:pPr>
                        <w:pStyle w:val="NoSpacing"/>
                        <w:ind w:left="720"/>
                        <w:rPr>
                          <w:rFonts w:ascii="Calibri" w:eastAsia="??" w:hAnsi="Calibri" w:cs="Verdana"/>
                          <w:color w:val="000000" w:themeColor="text1"/>
                          <w:sz w:val="20"/>
                          <w:lang w:eastAsia="zh-CN"/>
                        </w:rPr>
                      </w:pPr>
                      <w:r w:rsidRPr="005C1B4A">
                        <w:rPr>
                          <w:rFonts w:ascii="Calibri" w:eastAsia="??" w:hAnsi="Calibri" w:cs="Verdana"/>
                          <w:color w:val="000000" w:themeColor="text1"/>
                          <w:sz w:val="20"/>
                          <w:lang w:eastAsia="zh-CN"/>
                        </w:rPr>
                        <w:t>Household Contact Phone#:</w:t>
                      </w:r>
                    </w:p>
                    <w:p w:rsidR="00E60B75" w:rsidRPr="005C1B4A" w:rsidRDefault="00E60B75" w:rsidP="008B223F">
                      <w:pPr>
                        <w:pStyle w:val="NoSpacing"/>
                        <w:ind w:left="720"/>
                        <w:rPr>
                          <w:rFonts w:ascii="Calibri" w:eastAsia="??" w:hAnsi="Calibri" w:cs="Verdana"/>
                          <w:color w:val="000000" w:themeColor="text1"/>
                          <w:sz w:val="20"/>
                          <w:lang w:eastAsia="zh-CN"/>
                        </w:rPr>
                      </w:pPr>
                    </w:p>
                    <w:p w:rsidR="00E60B75" w:rsidRDefault="00E60B75" w:rsidP="008B223F">
                      <w:pPr>
                        <w:pStyle w:val="NoSpacing"/>
                        <w:ind w:left="720"/>
                        <w:rPr>
                          <w:rFonts w:ascii="Calibri" w:eastAsia="??" w:hAnsi="Calibri" w:cs="Verdana"/>
                          <w:color w:val="000000" w:themeColor="text1"/>
                          <w:sz w:val="20"/>
                          <w:lang w:eastAsia="zh-CN"/>
                        </w:rPr>
                      </w:pPr>
                      <w:r w:rsidRPr="005C1B4A">
                        <w:rPr>
                          <w:rFonts w:ascii="Calibri" w:eastAsia="??" w:hAnsi="Calibri" w:cs="Verdana"/>
                          <w:color w:val="000000" w:themeColor="text1"/>
                          <w:sz w:val="20"/>
                          <w:lang w:eastAsia="zh-CN"/>
                        </w:rPr>
                        <w:t xml:space="preserve">Additional Phone#: </w:t>
                      </w:r>
                    </w:p>
                    <w:p w:rsidR="00E60B75" w:rsidRPr="005C1B4A" w:rsidRDefault="00E60B75" w:rsidP="008B223F">
                      <w:pPr>
                        <w:pStyle w:val="NoSpacing"/>
                        <w:ind w:left="720"/>
                        <w:rPr>
                          <w:rFonts w:ascii="Calibri" w:eastAsia="??" w:hAnsi="Calibri" w:cs="Verdana"/>
                          <w:color w:val="000000" w:themeColor="text1"/>
                          <w:sz w:val="20"/>
                          <w:lang w:eastAsia="zh-CN"/>
                        </w:rPr>
                      </w:pPr>
                    </w:p>
                    <w:p w:rsidR="00E60B75" w:rsidRDefault="00E60B75" w:rsidP="008B223F">
                      <w:pPr>
                        <w:pStyle w:val="NoSpacing"/>
                        <w:ind w:left="720"/>
                        <w:rPr>
                          <w:rFonts w:ascii="Calibri" w:eastAsia="??" w:hAnsi="Calibri" w:cs="Verdana"/>
                          <w:color w:val="000000" w:themeColor="text1"/>
                          <w:sz w:val="20"/>
                          <w:lang w:eastAsia="zh-CN"/>
                        </w:rPr>
                      </w:pPr>
                      <w:r w:rsidRPr="005C1B4A">
                        <w:rPr>
                          <w:rFonts w:ascii="Calibri" w:eastAsia="??" w:hAnsi="Calibri" w:cs="Verdana"/>
                          <w:color w:val="000000" w:themeColor="text1"/>
                          <w:sz w:val="20"/>
                          <w:lang w:eastAsia="zh-CN"/>
                        </w:rPr>
                        <w:t>Primary Language Spoken:</w:t>
                      </w:r>
                    </w:p>
                    <w:p w:rsidR="00E60B75" w:rsidRPr="005C1B4A" w:rsidRDefault="00E60B75" w:rsidP="008B223F">
                      <w:pPr>
                        <w:pStyle w:val="NoSpacing"/>
                        <w:ind w:left="720"/>
                        <w:rPr>
                          <w:rFonts w:ascii="Calibri" w:eastAsia="??" w:hAnsi="Calibri" w:cs="Verdana"/>
                          <w:color w:val="000000" w:themeColor="text1"/>
                          <w:sz w:val="20"/>
                          <w:lang w:eastAsia="zh-CN"/>
                        </w:rPr>
                      </w:pPr>
                    </w:p>
                    <w:p w:rsidR="00E60B75" w:rsidRPr="005C1B4A" w:rsidRDefault="00E60B75" w:rsidP="008B223F">
                      <w:pPr>
                        <w:pStyle w:val="NoSpacing"/>
                        <w:ind w:left="720"/>
                        <w:rPr>
                          <w:color w:val="000000" w:themeColor="text1"/>
                          <w:sz w:val="24"/>
                        </w:rPr>
                      </w:pPr>
                      <w:r w:rsidRPr="005C1B4A">
                        <w:rPr>
                          <w:rFonts w:ascii="Calibri" w:eastAsia="??" w:hAnsi="Calibri" w:cs="Verdana"/>
                          <w:color w:val="000000" w:themeColor="text1"/>
                          <w:sz w:val="20"/>
                          <w:lang w:eastAsia="zh-CN"/>
                        </w:rPr>
                        <w:t>Email Address:</w:t>
                      </w:r>
                    </w:p>
                  </w:txbxContent>
                </v:textbox>
              </v:rect>
            </w:pict>
          </mc:Fallback>
        </mc:AlternateContent>
      </w:r>
    </w:p>
    <w:p w:rsidR="008B223F" w:rsidRDefault="008B223F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BD8D1C" wp14:editId="11DB50DA">
                <wp:simplePos x="0" y="0"/>
                <wp:positionH relativeFrom="column">
                  <wp:posOffset>477672</wp:posOffset>
                </wp:positionH>
                <wp:positionV relativeFrom="paragraph">
                  <wp:posOffset>8018</wp:posOffset>
                </wp:positionV>
                <wp:extent cx="2681605" cy="213360"/>
                <wp:effectExtent l="0" t="0" r="23495" b="1524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24552" id="Rectangle 116" o:spid="_x0000_s1026" style="position:absolute;margin-left:37.6pt;margin-top:.65pt;width:211.15pt;height:1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" fillcolor="white [3212]" strokecolor="#243f60 [1604]" strokeweight=".25pt"/>
            </w:pict>
          </mc:Fallback>
        </mc:AlternateContent>
      </w:r>
      <w:r>
        <w:t>Address:</w:t>
      </w:r>
      <w:r w:rsidRPr="005C1B4A">
        <w:rPr>
          <w:noProof/>
          <w:lang w:eastAsia="en-US"/>
        </w:rPr>
        <w:t xml:space="preserve"> </w:t>
      </w:r>
    </w:p>
    <w:p w:rsidR="008B223F" w:rsidRDefault="008B223F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B98155" wp14:editId="58A34DF4">
                <wp:simplePos x="0" y="0"/>
                <wp:positionH relativeFrom="column">
                  <wp:posOffset>4476135</wp:posOffset>
                </wp:positionH>
                <wp:positionV relativeFrom="paragraph">
                  <wp:posOffset>114587</wp:posOffset>
                </wp:positionV>
                <wp:extent cx="2373979" cy="213360"/>
                <wp:effectExtent l="0" t="0" r="26670" b="1524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979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A5384" id="Rectangle 123" o:spid="_x0000_s1026" style="position:absolute;margin-left:352.45pt;margin-top:9pt;width:186.95pt;height:1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" fillcolor="white [3212]" strokecolor="#243f60 [1604]" strokeweight=".2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F26CB3" wp14:editId="6E40C772">
                <wp:simplePos x="0" y="0"/>
                <wp:positionH relativeFrom="column">
                  <wp:posOffset>477520</wp:posOffset>
                </wp:positionH>
                <wp:positionV relativeFrom="paragraph">
                  <wp:posOffset>132715</wp:posOffset>
                </wp:positionV>
                <wp:extent cx="2681605" cy="213360"/>
                <wp:effectExtent l="0" t="0" r="23495" b="1524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398F9" id="Rectangle 117" o:spid="_x0000_s1026" style="position:absolute;margin-left:37.6pt;margin-top:10.45pt;width:211.15pt;height:1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" fillcolor="white [3212]" strokecolor="#243f60 [1604]" strokeweight=".25pt"/>
            </w:pict>
          </mc:Fallback>
        </mc:AlternateContent>
      </w:r>
    </w:p>
    <w:p w:rsidR="008B223F" w:rsidRDefault="008B223F" w:rsidP="008B223F">
      <w:pPr>
        <w:shd w:val="clear" w:color="auto" w:fill="FFFFFF" w:themeFill="background1"/>
      </w:pPr>
      <w:r>
        <w:t>City:</w:t>
      </w:r>
      <w:r w:rsidRPr="005C1B4A">
        <w:rPr>
          <w:noProof/>
          <w:lang w:eastAsia="en-US"/>
        </w:rPr>
        <w:t xml:space="preserve"> </w:t>
      </w:r>
    </w:p>
    <w:p w:rsidR="008B223F" w:rsidRDefault="008B223F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305800" wp14:editId="47ACCDF1">
                <wp:simplePos x="0" y="0"/>
                <wp:positionH relativeFrom="column">
                  <wp:posOffset>4807974</wp:posOffset>
                </wp:positionH>
                <wp:positionV relativeFrom="paragraph">
                  <wp:posOffset>92300</wp:posOffset>
                </wp:positionV>
                <wp:extent cx="2041791" cy="213360"/>
                <wp:effectExtent l="0" t="0" r="15875" b="1524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791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1C1FB" id="Rectangle 124" o:spid="_x0000_s1026" style="position:absolute;margin-left:378.6pt;margin-top:7.25pt;width:160.75pt;height:1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" fillcolor="white [3212]" strokecolor="#243f60 [1604]" strokeweight=".2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657D80" wp14:editId="0F8C875F">
                <wp:simplePos x="0" y="0"/>
                <wp:positionH relativeFrom="column">
                  <wp:posOffset>477520</wp:posOffset>
                </wp:positionH>
                <wp:positionV relativeFrom="paragraph">
                  <wp:posOffset>88900</wp:posOffset>
                </wp:positionV>
                <wp:extent cx="2681605" cy="213360"/>
                <wp:effectExtent l="0" t="0" r="23495" b="1524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48DE7" id="Rectangle 118" o:spid="_x0000_s1026" style="position:absolute;margin-left:37.6pt;margin-top:7pt;width:211.15pt;height:1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" fillcolor="white [3212]" strokecolor="#243f60 [1604]" strokeweight=".25pt"/>
            </w:pict>
          </mc:Fallback>
        </mc:AlternateContent>
      </w:r>
    </w:p>
    <w:p w:rsidR="008B223F" w:rsidRDefault="008B223F" w:rsidP="008B223F">
      <w:pPr>
        <w:shd w:val="clear" w:color="auto" w:fill="FFFFFF" w:themeFill="background1"/>
      </w:pPr>
      <w:r>
        <w:t>State:</w:t>
      </w:r>
      <w:r w:rsidRPr="005C1B4A">
        <w:rPr>
          <w:noProof/>
          <w:lang w:eastAsia="en-US"/>
        </w:rPr>
        <w:t xml:space="preserve"> </w:t>
      </w:r>
    </w:p>
    <w:p w:rsidR="008B223F" w:rsidRDefault="008B223F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320242" wp14:editId="228D610A">
                <wp:simplePos x="0" y="0"/>
                <wp:positionH relativeFrom="column">
                  <wp:posOffset>4313904</wp:posOffset>
                </wp:positionH>
                <wp:positionV relativeFrom="paragraph">
                  <wp:posOffset>98876</wp:posOffset>
                </wp:positionV>
                <wp:extent cx="2535596" cy="213360"/>
                <wp:effectExtent l="0" t="0" r="17145" b="1524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96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11766" id="Rectangle 125" o:spid="_x0000_s1026" style="position:absolute;margin-left:339.7pt;margin-top:7.8pt;width:199.65pt;height:16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" fillcolor="white [3212]" strokecolor="#243f60 [1604]" strokeweight=".25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D085EA" wp14:editId="6EAE2E35">
                <wp:simplePos x="0" y="0"/>
                <wp:positionH relativeFrom="column">
                  <wp:posOffset>511175</wp:posOffset>
                </wp:positionH>
                <wp:positionV relativeFrom="paragraph">
                  <wp:posOffset>71755</wp:posOffset>
                </wp:positionV>
                <wp:extent cx="2647315" cy="213360"/>
                <wp:effectExtent l="0" t="0" r="19685" b="1524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9CD98" id="Rectangle 119" o:spid="_x0000_s1026" style="position:absolute;margin-left:40.25pt;margin-top:5.65pt;width:208.45pt;height:1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" fillcolor="white [3212]" strokecolor="#243f60 [1604]" strokeweight=".25pt"/>
            </w:pict>
          </mc:Fallback>
        </mc:AlternateContent>
      </w:r>
    </w:p>
    <w:p w:rsidR="008B223F" w:rsidRDefault="008B223F" w:rsidP="008B223F">
      <w:pPr>
        <w:shd w:val="clear" w:color="auto" w:fill="FFFFFF" w:themeFill="background1"/>
      </w:pPr>
      <w:r>
        <w:t>Zip Code:</w:t>
      </w: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  <w:r>
        <w:t>If Mailing Address is Different:</w:t>
      </w: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2F9D0B" wp14:editId="5CA87727">
                <wp:simplePos x="0" y="0"/>
                <wp:positionH relativeFrom="column">
                  <wp:posOffset>477672</wp:posOffset>
                </wp:positionH>
                <wp:positionV relativeFrom="paragraph">
                  <wp:posOffset>8018</wp:posOffset>
                </wp:positionV>
                <wp:extent cx="2681605" cy="213360"/>
                <wp:effectExtent l="0" t="0" r="23495" b="1524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F463E" id="Rectangle 126" o:spid="_x0000_s1026" style="position:absolute;margin-left:37.6pt;margin-top:.65pt;width:211.15pt;height:1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" fillcolor="white [3212]" strokecolor="#243f60 [1604]" strokeweight=".25pt"/>
            </w:pict>
          </mc:Fallback>
        </mc:AlternateContent>
      </w:r>
      <w:r>
        <w:t>Address:</w:t>
      </w:r>
      <w:r w:rsidRPr="005C1B4A">
        <w:rPr>
          <w:noProof/>
          <w:lang w:eastAsia="en-US"/>
        </w:rPr>
        <w:t xml:space="preserve"> </w:t>
      </w:r>
    </w:p>
    <w:p w:rsidR="008B223F" w:rsidRDefault="008B223F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EFE9EF" wp14:editId="1FEE5CB4">
                <wp:simplePos x="0" y="0"/>
                <wp:positionH relativeFrom="column">
                  <wp:posOffset>477520</wp:posOffset>
                </wp:positionH>
                <wp:positionV relativeFrom="paragraph">
                  <wp:posOffset>132715</wp:posOffset>
                </wp:positionV>
                <wp:extent cx="2681605" cy="213360"/>
                <wp:effectExtent l="0" t="0" r="23495" b="1524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76761" id="Rectangle 127" o:spid="_x0000_s1026" style="position:absolute;margin-left:37.6pt;margin-top:10.45pt;width:211.15pt;height:16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" fillcolor="white [3212]" strokecolor="#243f60 [1604]" strokeweight=".25pt"/>
            </w:pict>
          </mc:Fallback>
        </mc:AlternateContent>
      </w:r>
    </w:p>
    <w:p w:rsidR="008B223F" w:rsidRDefault="008B223F" w:rsidP="008B223F">
      <w:pPr>
        <w:shd w:val="clear" w:color="auto" w:fill="FFFFFF" w:themeFill="background1"/>
      </w:pPr>
      <w:r>
        <w:t>City:</w:t>
      </w:r>
      <w:r w:rsidRPr="005C1B4A">
        <w:rPr>
          <w:noProof/>
          <w:lang w:eastAsia="en-US"/>
        </w:rPr>
        <w:t xml:space="preserve"> </w:t>
      </w:r>
    </w:p>
    <w:p w:rsidR="008B223F" w:rsidRDefault="008B223F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6727EE" wp14:editId="0E739454">
                <wp:simplePos x="0" y="0"/>
                <wp:positionH relativeFrom="column">
                  <wp:posOffset>477520</wp:posOffset>
                </wp:positionH>
                <wp:positionV relativeFrom="paragraph">
                  <wp:posOffset>88900</wp:posOffset>
                </wp:positionV>
                <wp:extent cx="2681605" cy="213360"/>
                <wp:effectExtent l="0" t="0" r="23495" b="1524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73FF3" id="Rectangle 129" o:spid="_x0000_s1026" style="position:absolute;margin-left:37.6pt;margin-top:7pt;width:211.15pt;height:16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" fillcolor="white [3212]" strokecolor="#243f60 [1604]" strokeweight=".25pt"/>
            </w:pict>
          </mc:Fallback>
        </mc:AlternateContent>
      </w:r>
    </w:p>
    <w:p w:rsidR="008B223F" w:rsidRDefault="008B223F" w:rsidP="008B223F">
      <w:pPr>
        <w:shd w:val="clear" w:color="auto" w:fill="FFFFFF" w:themeFill="background1"/>
      </w:pPr>
      <w:r>
        <w:t>State:</w:t>
      </w:r>
      <w:r w:rsidRPr="005C1B4A">
        <w:rPr>
          <w:noProof/>
          <w:lang w:eastAsia="en-US"/>
        </w:rPr>
        <w:t xml:space="preserve"> </w:t>
      </w:r>
    </w:p>
    <w:p w:rsidR="008B223F" w:rsidRDefault="008B223F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0E1D35" wp14:editId="4F8320B1">
                <wp:simplePos x="0" y="0"/>
                <wp:positionH relativeFrom="column">
                  <wp:posOffset>511175</wp:posOffset>
                </wp:positionH>
                <wp:positionV relativeFrom="paragraph">
                  <wp:posOffset>71755</wp:posOffset>
                </wp:positionV>
                <wp:extent cx="2647315" cy="213360"/>
                <wp:effectExtent l="0" t="0" r="19685" b="1524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256D7" id="Rectangle 131" o:spid="_x0000_s1026" style="position:absolute;margin-left:40.25pt;margin-top:5.65pt;width:208.45pt;height:1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" fillcolor="white [3212]" strokecolor="#243f60 [1604]" strokeweight=".25pt"/>
            </w:pict>
          </mc:Fallback>
        </mc:AlternateContent>
      </w:r>
    </w:p>
    <w:p w:rsidR="008B223F" w:rsidRDefault="008B223F" w:rsidP="008B223F">
      <w:pPr>
        <w:shd w:val="clear" w:color="auto" w:fill="FFFFFF" w:themeFill="background1"/>
      </w:pPr>
      <w:r>
        <w:t>Zip Code:</w:t>
      </w: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/>
    <w:p w:rsidR="008B223F" w:rsidRDefault="008B223F" w:rsidP="008B223F"/>
    <w:p w:rsidR="008B223F" w:rsidRDefault="008B223F" w:rsidP="008B223F"/>
    <w:p w:rsidR="008B223F" w:rsidRDefault="008B223F" w:rsidP="008B223F"/>
    <w:p w:rsidR="008B223F" w:rsidRDefault="008B223F" w:rsidP="008B223F"/>
    <w:p w:rsidR="008B223F" w:rsidRDefault="008B223F" w:rsidP="008B223F"/>
    <w:p w:rsidR="00F0794F" w:rsidRDefault="00F0794F" w:rsidP="008B223F"/>
    <w:p w:rsidR="008B223F" w:rsidRDefault="008B223F" w:rsidP="008B223F"/>
    <w:p w:rsidR="00644609" w:rsidRDefault="00644609" w:rsidP="008B223F">
      <w:bookmarkStart w:id="3" w:name="_GoBack"/>
      <w:bookmarkEnd w:id="3"/>
    </w:p>
    <w:p w:rsidR="008B223F" w:rsidRDefault="008B223F" w:rsidP="008B223F"/>
    <w:tbl>
      <w:tblPr>
        <w:tblW w:w="5000" w:type="pct"/>
        <w:tblLook w:val="00A0" w:firstRow="1" w:lastRow="0" w:firstColumn="1" w:lastColumn="0" w:noHBand="0" w:noVBand="0"/>
      </w:tblPr>
      <w:tblGrid>
        <w:gridCol w:w="11016"/>
      </w:tblGrid>
      <w:tr w:rsidR="008B223F" w:rsidRPr="00931B9A" w:rsidTr="008F1457">
        <w:tc>
          <w:tcPr>
            <w:tcW w:w="5000" w:type="pct"/>
            <w:tcBorders>
              <w:bottom w:val="double" w:sz="4" w:space="0" w:color="auto"/>
            </w:tcBorders>
            <w:shd w:val="clear" w:color="auto" w:fill="4C0000"/>
            <w:vAlign w:val="center"/>
          </w:tcPr>
          <w:p w:rsidR="008B223F" w:rsidRPr="00931B9A" w:rsidRDefault="008B223F" w:rsidP="008F1457">
            <w:pPr>
              <w:pStyle w:val="Heading2"/>
              <w:pBdr>
                <w:bottom w:val="none" w:sz="0" w:space="0" w:color="auto"/>
              </w:pBdr>
              <w:jc w:val="right"/>
            </w:pPr>
            <w:r>
              <w:rPr>
                <w:rStyle w:val="Emphasis"/>
                <w:rFonts w:cs="Verdana"/>
                <w:spacing w:val="0"/>
                <w:sz w:val="28"/>
                <w:szCs w:val="52"/>
              </w:rPr>
              <w:lastRenderedPageBreak/>
              <w:t>Employment &amp; Educational Background</w:t>
            </w:r>
          </w:p>
        </w:tc>
      </w:tr>
    </w:tbl>
    <w:p w:rsidR="008B223F" w:rsidRDefault="008B223F" w:rsidP="008B223F"/>
    <w:p w:rsidR="008B223F" w:rsidRDefault="008B223F" w:rsidP="008B223F">
      <w:pPr>
        <w:shd w:val="clear" w:color="auto" w:fill="FFFFFF" w:themeFill="background1"/>
        <w:rPr>
          <w:b/>
          <w:u w:val="single"/>
        </w:rPr>
      </w:pPr>
      <w:r w:rsidRPr="00F36B24">
        <w:rPr>
          <w:b/>
          <w:u w:val="single"/>
        </w:rPr>
        <w:t>Education</w:t>
      </w:r>
    </w:p>
    <w:p w:rsidR="008B223F" w:rsidRDefault="00806E5E" w:rsidP="008B223F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8A071C" wp14:editId="6E3FA1B9">
                <wp:simplePos x="0" y="0"/>
                <wp:positionH relativeFrom="column">
                  <wp:posOffset>688588</wp:posOffset>
                </wp:positionH>
                <wp:positionV relativeFrom="paragraph">
                  <wp:posOffset>44450</wp:posOffset>
                </wp:positionV>
                <wp:extent cx="2618105" cy="1721485"/>
                <wp:effectExtent l="0" t="0" r="0" b="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105" cy="172148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None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GED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High School Diploma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Associates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Bachelors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Masters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Doctorate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Other Graduate/Professional Degree</w:t>
                            </w:r>
                          </w:p>
                          <w:p w:rsidR="00E60B75" w:rsidRPr="00E32730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 w:rsidRPr="00E32730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Certification of Advanced Training</w:t>
                            </w: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/</w:t>
                            </w:r>
                            <w:r w:rsidRPr="00E32730"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Skill Artisan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Don’t Know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Refused</w:t>
                            </w:r>
                          </w:p>
                          <w:p w:rsidR="00E60B75" w:rsidRPr="00047212" w:rsidRDefault="00E60B75" w:rsidP="008B223F">
                            <w:pPr>
                              <w:pStyle w:val="NoSpacing"/>
                              <w:ind w:left="720"/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</w:p>
                          <w:p w:rsidR="00E60B75" w:rsidRPr="00047212" w:rsidRDefault="00E60B75" w:rsidP="008B223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A071C" id="Rectangle 141" o:spid="_x0000_s1049" style="position:absolute;margin-left:54.2pt;margin-top:3.5pt;width:206.15pt;height:135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JllgIAAH0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" filled="f" stroked="f" strokeweight=".25pt">
                <v:textbox>
                  <w:txbxContent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None</w:t>
                      </w:r>
                    </w:p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GED</w:t>
                      </w:r>
                    </w:p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High School Diploma</w:t>
                      </w:r>
                    </w:p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Associates</w:t>
                      </w:r>
                    </w:p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Bachelors</w:t>
                      </w:r>
                    </w:p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Masters</w:t>
                      </w:r>
                    </w:p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Doctorate</w:t>
                      </w:r>
                    </w:p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Other Graduate/Professional Degree</w:t>
                      </w:r>
                    </w:p>
                    <w:p w:rsidR="00E60B75" w:rsidRPr="00E32730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 w:rsidRPr="00E32730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Certification of Advanced Training</w:t>
                      </w: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/</w:t>
                      </w:r>
                      <w:r w:rsidRPr="00E32730"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Skill Artisan</w:t>
                      </w:r>
                    </w:p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Don’t Know</w:t>
                      </w:r>
                    </w:p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Refused</w:t>
                      </w:r>
                    </w:p>
                    <w:p w:rsidR="00E60B75" w:rsidRPr="00047212" w:rsidRDefault="00E60B75" w:rsidP="008B223F">
                      <w:pPr>
                        <w:pStyle w:val="NoSpacing"/>
                        <w:ind w:left="720"/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</w:p>
                    <w:p w:rsidR="00E60B75" w:rsidRPr="00047212" w:rsidRDefault="00E60B75" w:rsidP="008B223F">
                      <w:pPr>
                        <w:rPr>
                          <w:rFonts w:asciiTheme="minorHAnsi" w:hAnsiTheme="minorHAnsi"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223F" w:rsidRDefault="008B223F" w:rsidP="008B223F">
      <w:pPr>
        <w:shd w:val="clear" w:color="auto" w:fill="FFFFFF" w:themeFill="background1"/>
      </w:pPr>
      <w:r>
        <w:t xml:space="preserve">Degree Earned: </w:t>
      </w: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97620D" w:rsidRDefault="0097620D" w:rsidP="008B223F">
      <w:pPr>
        <w:shd w:val="clear" w:color="auto" w:fill="FFFFFF" w:themeFill="background1"/>
      </w:pPr>
      <w:r>
        <w:t xml:space="preserve">Currently </w:t>
      </w:r>
      <w:r w:rsidR="00BA45BD">
        <w:t>e</w:t>
      </w:r>
      <w:r>
        <w:t>nrolled</w:t>
      </w:r>
      <w:r w:rsidR="00BA45BD">
        <w:t xml:space="preserve"> in school or working on any degree</w:t>
      </w:r>
      <w:r>
        <w:t>:</w:t>
      </w:r>
    </w:p>
    <w:p w:rsidR="00BA45BD" w:rsidRPr="00AE04D7" w:rsidRDefault="00BA45BD" w:rsidP="00BA45BD">
      <w:pPr>
        <w:pStyle w:val="NoSpacing"/>
        <w:numPr>
          <w:ilvl w:val="0"/>
          <w:numId w:val="55"/>
        </w:numPr>
        <w:rPr>
          <w:rFonts w:ascii="Calibri" w:eastAsia="??" w:hAnsi="Calibri" w:cs="Verdana"/>
          <w:color w:val="000000" w:themeColor="text1"/>
          <w:sz w:val="18"/>
          <w:szCs w:val="18"/>
          <w:lang w:eastAsia="zh-CN"/>
        </w:rPr>
      </w:pPr>
      <w:r w:rsidRPr="00AE04D7">
        <w:rPr>
          <w:rFonts w:ascii="Calibri" w:eastAsia="??" w:hAnsi="Calibri" w:cs="Verdana"/>
          <w:color w:val="000000" w:themeColor="text1"/>
          <w:sz w:val="18"/>
          <w:szCs w:val="18"/>
          <w:lang w:eastAsia="zh-CN"/>
        </w:rPr>
        <w:t>Yes</w:t>
      </w:r>
    </w:p>
    <w:p w:rsidR="00BA45BD" w:rsidRPr="00AE04D7" w:rsidRDefault="00BA45BD" w:rsidP="00BA45BD">
      <w:pPr>
        <w:pStyle w:val="NoSpacing"/>
        <w:numPr>
          <w:ilvl w:val="0"/>
          <w:numId w:val="55"/>
        </w:numPr>
        <w:rPr>
          <w:rFonts w:ascii="Calibri" w:eastAsia="??" w:hAnsi="Calibri" w:cs="Verdana"/>
          <w:color w:val="000000" w:themeColor="text1"/>
          <w:sz w:val="18"/>
          <w:szCs w:val="18"/>
          <w:lang w:eastAsia="zh-CN"/>
        </w:rPr>
      </w:pPr>
      <w:r w:rsidRPr="00AE04D7">
        <w:rPr>
          <w:rFonts w:ascii="Calibri" w:eastAsia="??" w:hAnsi="Calibri" w:cs="Verdana"/>
          <w:color w:val="000000" w:themeColor="text1"/>
          <w:sz w:val="18"/>
          <w:szCs w:val="18"/>
          <w:lang w:eastAsia="zh-CN"/>
        </w:rPr>
        <w:t>No</w:t>
      </w:r>
    </w:p>
    <w:p w:rsidR="00BA45BD" w:rsidRPr="00AE04D7" w:rsidRDefault="00BA45BD" w:rsidP="00BA45BD">
      <w:pPr>
        <w:pStyle w:val="NoSpacing"/>
        <w:numPr>
          <w:ilvl w:val="0"/>
          <w:numId w:val="56"/>
        </w:numPr>
        <w:rPr>
          <w:rFonts w:ascii="Calibri" w:eastAsia="??" w:hAnsi="Calibri" w:cs="Verdana"/>
          <w:color w:val="000000" w:themeColor="text1"/>
          <w:sz w:val="18"/>
          <w:szCs w:val="18"/>
          <w:lang w:eastAsia="zh-CN"/>
        </w:rPr>
      </w:pPr>
      <w:r w:rsidRPr="00AE04D7">
        <w:rPr>
          <w:rFonts w:ascii="Calibri" w:eastAsia="??" w:hAnsi="Calibri" w:cs="Verdana"/>
          <w:color w:val="000000" w:themeColor="text1"/>
          <w:sz w:val="18"/>
          <w:szCs w:val="18"/>
          <w:lang w:eastAsia="zh-CN"/>
        </w:rPr>
        <w:t>Refused</w:t>
      </w:r>
    </w:p>
    <w:p w:rsidR="00BA45BD" w:rsidRPr="00BD6853" w:rsidRDefault="00BA45BD" w:rsidP="00BA45BD">
      <w:pPr>
        <w:pStyle w:val="NoSpacing"/>
        <w:numPr>
          <w:ilvl w:val="0"/>
          <w:numId w:val="56"/>
        </w:numPr>
        <w:rPr>
          <w:color w:val="000000" w:themeColor="text1"/>
        </w:rPr>
      </w:pPr>
      <w:r w:rsidRPr="00AE04D7">
        <w:rPr>
          <w:rFonts w:ascii="Calibri" w:eastAsia="??" w:hAnsi="Calibri" w:cs="Verdana"/>
          <w:color w:val="000000" w:themeColor="text1"/>
          <w:sz w:val="18"/>
          <w:szCs w:val="18"/>
          <w:lang w:eastAsia="zh-CN"/>
        </w:rPr>
        <w:t>Don’t Know</w:t>
      </w:r>
    </w:p>
    <w:p w:rsidR="0097620D" w:rsidRPr="00AE04D7" w:rsidRDefault="0097620D" w:rsidP="00BA45BD">
      <w:pPr>
        <w:pStyle w:val="NoSpacing"/>
        <w:ind w:left="720"/>
        <w:rPr>
          <w:rFonts w:ascii="Calibri" w:eastAsia="??" w:hAnsi="Calibri" w:cs="Verdana"/>
          <w:color w:val="000000" w:themeColor="text1"/>
          <w:sz w:val="18"/>
          <w:szCs w:val="18"/>
          <w:lang w:eastAsia="zh-CN"/>
        </w:rPr>
      </w:pPr>
    </w:p>
    <w:p w:rsidR="0097620D" w:rsidRDefault="0097620D" w:rsidP="008B223F">
      <w:pPr>
        <w:shd w:val="clear" w:color="auto" w:fill="FFFFFF" w:themeFill="background1"/>
      </w:pPr>
    </w:p>
    <w:p w:rsidR="008B223F" w:rsidRDefault="0097620D" w:rsidP="008B223F">
      <w:pPr>
        <w:shd w:val="clear" w:color="auto" w:fill="FFFFFF" w:themeFill="background1"/>
        <w:rPr>
          <w:noProof/>
          <w:lang w:eastAsia="en-US"/>
        </w:rPr>
      </w:pPr>
      <w:r>
        <w:rPr>
          <w:b/>
          <w:u w:val="single"/>
        </w:rPr>
        <w:t>W</w:t>
      </w:r>
      <w:r w:rsidR="008B223F" w:rsidRPr="00B0135A">
        <w:rPr>
          <w:b/>
          <w:u w:val="single"/>
        </w:rPr>
        <w:t>ork History</w:t>
      </w:r>
      <w:r w:rsidR="008B223F" w:rsidRPr="009C5E38">
        <w:rPr>
          <w:noProof/>
          <w:lang w:eastAsia="en-US"/>
        </w:rPr>
        <w:t xml:space="preserve"> </w:t>
      </w: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37198A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D07FAB" wp14:editId="64BE6835">
                <wp:simplePos x="0" y="0"/>
                <wp:positionH relativeFrom="column">
                  <wp:posOffset>-57150</wp:posOffset>
                </wp:positionH>
                <wp:positionV relativeFrom="paragraph">
                  <wp:posOffset>83185</wp:posOffset>
                </wp:positionV>
                <wp:extent cx="1583055" cy="1066800"/>
                <wp:effectExtent l="0" t="0" r="0" b="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055" cy="10668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Full Time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Part Time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Seasonal Work</w:t>
                            </w:r>
                          </w:p>
                          <w:p w:rsidR="00E60B75" w:rsidRDefault="00E60B75" w:rsidP="008B223F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Volunteer Work Only</w:t>
                            </w:r>
                          </w:p>
                          <w:p w:rsidR="00E60B75" w:rsidRDefault="00E60B75" w:rsidP="0097620D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Temporary</w:t>
                            </w:r>
                          </w:p>
                          <w:p w:rsidR="00E60B75" w:rsidRDefault="00E60B75" w:rsidP="0097620D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Unemployed</w:t>
                            </w:r>
                          </w:p>
                          <w:p w:rsidR="00E60B75" w:rsidRPr="00047212" w:rsidRDefault="00E60B75" w:rsidP="008B223F">
                            <w:pPr>
                              <w:pStyle w:val="NoSpacing"/>
                              <w:ind w:left="720"/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07FAB" id="Rectangle 144" o:spid="_x0000_s1050" style="position:absolute;margin-left:-4.5pt;margin-top:6.55pt;width:124.65pt;height:8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" filled="f" stroked="f" strokeweight=".25pt">
                <v:textbox>
                  <w:txbxContent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Full Time</w:t>
                      </w:r>
                    </w:p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Part Time</w:t>
                      </w:r>
                    </w:p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Seasonal Work</w:t>
                      </w:r>
                    </w:p>
                    <w:p w:rsidR="00E60B75" w:rsidRDefault="00E60B75" w:rsidP="008B223F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Volunteer Work Only</w:t>
                      </w:r>
                    </w:p>
                    <w:p w:rsidR="00E60B75" w:rsidRDefault="00E60B75" w:rsidP="0097620D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Temporary</w:t>
                      </w:r>
                    </w:p>
                    <w:p w:rsidR="00E60B75" w:rsidRDefault="00E60B75" w:rsidP="0097620D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Unemployed</w:t>
                      </w:r>
                    </w:p>
                    <w:p w:rsidR="00E60B75" w:rsidRPr="00047212" w:rsidRDefault="00E60B75" w:rsidP="008B223F">
                      <w:pPr>
                        <w:pStyle w:val="NoSpacing"/>
                        <w:ind w:left="720"/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Employment Status:                   </w:t>
      </w: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  <w:rPr>
          <w:noProof/>
          <w:lang w:eastAsia="en-US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885097" wp14:editId="44889885">
                <wp:simplePos x="0" y="0"/>
                <wp:positionH relativeFrom="column">
                  <wp:posOffset>751659</wp:posOffset>
                </wp:positionH>
                <wp:positionV relativeFrom="paragraph">
                  <wp:posOffset>104055</wp:posOffset>
                </wp:positionV>
                <wp:extent cx="647700" cy="213360"/>
                <wp:effectExtent l="0" t="0" r="19050" b="1524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8B77E" id="Rectangle 143" o:spid="_x0000_s1026" style="position:absolute;margin-left:59.2pt;margin-top:8.2pt;width:51pt;height:16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" fillcolor="white [3212]" strokecolor="#243f60 [1604]" strokeweight=".25pt"/>
            </w:pict>
          </mc:Fallback>
        </mc:AlternateContent>
      </w:r>
      <w:r>
        <w:rPr>
          <w:noProof/>
          <w:lang w:eastAsia="en-US"/>
        </w:rPr>
        <w:tab/>
      </w:r>
    </w:p>
    <w:p w:rsidR="008B223F" w:rsidRDefault="008B223F" w:rsidP="008B223F">
      <w:pPr>
        <w:shd w:val="clear" w:color="auto" w:fill="FFFFFF" w:themeFill="background1"/>
      </w:pPr>
      <w:r>
        <w:rPr>
          <w:noProof/>
          <w:lang w:eastAsia="en-US"/>
        </w:rPr>
        <w:t>Hourly Wage:</w:t>
      </w:r>
      <w:r w:rsidRPr="00B0135A">
        <w:rPr>
          <w:noProof/>
          <w:lang w:eastAsia="en-US"/>
        </w:rPr>
        <w:t xml:space="preserve"> </w:t>
      </w:r>
    </w:p>
    <w:p w:rsidR="008B223F" w:rsidRDefault="008B223F" w:rsidP="008B223F">
      <w:pPr>
        <w:shd w:val="clear" w:color="auto" w:fill="FFFFFF" w:themeFill="background1"/>
      </w:pPr>
    </w:p>
    <w:p w:rsidR="008B223F" w:rsidRDefault="008B223F" w:rsidP="008B223F">
      <w:pPr>
        <w:shd w:val="clear" w:color="auto" w:fill="FFFFFF" w:themeFill="background1"/>
      </w:pPr>
    </w:p>
    <w:p w:rsidR="00BF03D5" w:rsidRDefault="00BF03D5" w:rsidP="00BF03D5">
      <w:pPr>
        <w:shd w:val="clear" w:color="auto" w:fill="FFFFFF" w:themeFill="background1"/>
        <w:rPr>
          <w:b/>
          <w:u w:val="single"/>
        </w:rPr>
      </w:pPr>
      <w:r>
        <w:rPr>
          <w:b/>
          <w:u w:val="single"/>
        </w:rPr>
        <w:t>Income</w:t>
      </w:r>
    </w:p>
    <w:p w:rsidR="00BF03D5" w:rsidRDefault="00BF03D5" w:rsidP="00BF03D5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6309372" wp14:editId="509544B8">
                <wp:simplePos x="0" y="0"/>
                <wp:positionH relativeFrom="column">
                  <wp:posOffset>1209097</wp:posOffset>
                </wp:positionH>
                <wp:positionV relativeFrom="paragraph">
                  <wp:posOffset>99695</wp:posOffset>
                </wp:positionV>
                <wp:extent cx="2380615" cy="213360"/>
                <wp:effectExtent l="0" t="0" r="1968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242F8" id="Rectangle 11" o:spid="_x0000_s1026" style="position:absolute;margin-left:95.2pt;margin-top:7.85pt;width:187.45pt;height:16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" fillcolor="white [3212]" strokecolor="#243f60 [1604]" strokeweight=".25pt"/>
            </w:pict>
          </mc:Fallback>
        </mc:AlternateContent>
      </w:r>
    </w:p>
    <w:p w:rsidR="00BF03D5" w:rsidRDefault="00BF03D5" w:rsidP="00BF03D5">
      <w:pPr>
        <w:shd w:val="clear" w:color="auto" w:fill="FFFFFF" w:themeFill="background1"/>
      </w:pPr>
      <w:r w:rsidRPr="008315C4">
        <w:rPr>
          <w:b/>
        </w:rPr>
        <w:t>Last 30 Day</w:t>
      </w:r>
      <w:r>
        <w:t xml:space="preserve"> </w:t>
      </w:r>
      <w:r w:rsidRPr="008315C4">
        <w:rPr>
          <w:b/>
        </w:rPr>
        <w:t>Income:</w:t>
      </w:r>
      <w:r w:rsidRPr="008315C4">
        <w:rPr>
          <w:noProof/>
          <w:lang w:eastAsia="en-US"/>
        </w:rPr>
        <w:t xml:space="preserve"> </w:t>
      </w:r>
    </w:p>
    <w:p w:rsidR="00BF03D5" w:rsidRDefault="00BF03D5" w:rsidP="00BF03D5">
      <w:pPr>
        <w:shd w:val="clear" w:color="auto" w:fill="FFFFFF" w:themeFill="background1"/>
      </w:pPr>
    </w:p>
    <w:p w:rsidR="00BF03D5" w:rsidRDefault="00BF03D5" w:rsidP="00BF03D5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97A2B8D" wp14:editId="2EE5787F">
                <wp:simplePos x="0" y="0"/>
                <wp:positionH relativeFrom="column">
                  <wp:posOffset>252266</wp:posOffset>
                </wp:positionH>
                <wp:positionV relativeFrom="paragraph">
                  <wp:posOffset>73982</wp:posOffset>
                </wp:positionV>
                <wp:extent cx="1835150" cy="217678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176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B75" w:rsidRDefault="00E60B75" w:rsidP="00BF03D5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Child Support</w:t>
                            </w:r>
                          </w:p>
                          <w:p w:rsidR="00E60B75" w:rsidRDefault="00E60B75" w:rsidP="00BF03D5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Earned Income</w:t>
                            </w:r>
                          </w:p>
                          <w:p w:rsidR="00E60B75" w:rsidRDefault="00E60B75" w:rsidP="00BF03D5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General Assistance</w:t>
                            </w:r>
                          </w:p>
                          <w:p w:rsidR="00E60B75" w:rsidRDefault="00E60B75" w:rsidP="00BF03D5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No Financial Resources</w:t>
                            </w:r>
                          </w:p>
                          <w:p w:rsidR="00E60B75" w:rsidRDefault="00E60B75" w:rsidP="00BF03D5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Other</w:t>
                            </w:r>
                          </w:p>
                          <w:p w:rsidR="00E60B75" w:rsidRDefault="00E60B75" w:rsidP="00BF03D5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Pension from Former Job</w:t>
                            </w:r>
                          </w:p>
                          <w:p w:rsidR="00E60B75" w:rsidRDefault="00E60B75" w:rsidP="00BF03D5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Private Disability Insurance</w:t>
                            </w:r>
                          </w:p>
                          <w:p w:rsidR="00E60B75" w:rsidRDefault="00E60B75" w:rsidP="00BF03D5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Retirement Income</w:t>
                            </w:r>
                          </w:p>
                          <w:p w:rsidR="00E60B75" w:rsidRDefault="00E60B75" w:rsidP="00BF03D5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SSDI</w:t>
                            </w:r>
                          </w:p>
                          <w:p w:rsidR="00E60B75" w:rsidRDefault="00E60B75" w:rsidP="00BF03D5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SSI</w:t>
                            </w:r>
                          </w:p>
                          <w:p w:rsidR="00E60B75" w:rsidRDefault="00E60B75" w:rsidP="00BF03D5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Unemployment Insurance</w:t>
                            </w:r>
                          </w:p>
                          <w:p w:rsidR="00E60B75" w:rsidRDefault="00E60B75" w:rsidP="00BF03D5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Veteran’s Disability Payment</w:t>
                            </w:r>
                          </w:p>
                          <w:p w:rsidR="00E60B75" w:rsidRDefault="00E60B75" w:rsidP="00BF03D5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>Veteran’s Pension</w:t>
                            </w:r>
                          </w:p>
                          <w:p w:rsidR="00E60B75" w:rsidRPr="008315C4" w:rsidRDefault="00E60B75" w:rsidP="00BF03D5">
                            <w:pPr>
                              <w:pStyle w:val="NoSpacing"/>
                              <w:numPr>
                                <w:ilvl w:val="0"/>
                                <w:numId w:val="54"/>
                              </w:numP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??" w:hAnsi="Calibri" w:cs="Verdana"/>
                                <w:color w:val="000000" w:themeColor="text1"/>
                                <w:sz w:val="16"/>
                                <w:lang w:eastAsia="zh-CN"/>
                              </w:rPr>
                              <w:t xml:space="preserve">Worker’s Compensation </w:t>
                            </w:r>
                          </w:p>
                          <w:p w:rsidR="00E60B75" w:rsidRDefault="00E60B75" w:rsidP="00BF03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A2B8D" id="Text Box 14" o:spid="_x0000_s1051" type="#_x0000_t202" style="position:absolute;margin-left:19.85pt;margin-top:5.85pt;width:144.5pt;height:171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" filled="f" stroked="f" strokeweight=".5pt">
                <v:textbox>
                  <w:txbxContent>
                    <w:p w:rsidR="00E60B75" w:rsidRDefault="00E60B75" w:rsidP="00BF03D5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Child Support</w:t>
                      </w:r>
                    </w:p>
                    <w:p w:rsidR="00E60B75" w:rsidRDefault="00E60B75" w:rsidP="00BF03D5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Earned Income</w:t>
                      </w:r>
                    </w:p>
                    <w:p w:rsidR="00E60B75" w:rsidRDefault="00E60B75" w:rsidP="00BF03D5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General Assistance</w:t>
                      </w:r>
                    </w:p>
                    <w:p w:rsidR="00E60B75" w:rsidRDefault="00E60B75" w:rsidP="00BF03D5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No Financial Resources</w:t>
                      </w:r>
                    </w:p>
                    <w:p w:rsidR="00E60B75" w:rsidRDefault="00E60B75" w:rsidP="00BF03D5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Other</w:t>
                      </w:r>
                    </w:p>
                    <w:p w:rsidR="00E60B75" w:rsidRDefault="00E60B75" w:rsidP="00BF03D5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Pension from Former Job</w:t>
                      </w:r>
                    </w:p>
                    <w:p w:rsidR="00E60B75" w:rsidRDefault="00E60B75" w:rsidP="00BF03D5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Private Disability Insurance</w:t>
                      </w:r>
                    </w:p>
                    <w:p w:rsidR="00E60B75" w:rsidRDefault="00E60B75" w:rsidP="00BF03D5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Retirement Income</w:t>
                      </w:r>
                    </w:p>
                    <w:p w:rsidR="00E60B75" w:rsidRDefault="00E60B75" w:rsidP="00BF03D5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SSDI</w:t>
                      </w:r>
                    </w:p>
                    <w:p w:rsidR="00E60B75" w:rsidRDefault="00E60B75" w:rsidP="00BF03D5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SSI</w:t>
                      </w:r>
                    </w:p>
                    <w:p w:rsidR="00E60B75" w:rsidRDefault="00E60B75" w:rsidP="00BF03D5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Unemployment Insurance</w:t>
                      </w:r>
                    </w:p>
                    <w:p w:rsidR="00E60B75" w:rsidRDefault="00E60B75" w:rsidP="00BF03D5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Veteran’s Disability Payment</w:t>
                      </w:r>
                    </w:p>
                    <w:p w:rsidR="00E60B75" w:rsidRDefault="00E60B75" w:rsidP="00BF03D5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>Veteran’s Pension</w:t>
                      </w:r>
                    </w:p>
                    <w:p w:rsidR="00E60B75" w:rsidRPr="008315C4" w:rsidRDefault="00E60B75" w:rsidP="00BF03D5">
                      <w:pPr>
                        <w:pStyle w:val="NoSpacing"/>
                        <w:numPr>
                          <w:ilvl w:val="0"/>
                          <w:numId w:val="54"/>
                        </w:numP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</w:pPr>
                      <w:r>
                        <w:rPr>
                          <w:rFonts w:ascii="Calibri" w:eastAsia="??" w:hAnsi="Calibri" w:cs="Verdana"/>
                          <w:color w:val="000000" w:themeColor="text1"/>
                          <w:sz w:val="16"/>
                          <w:lang w:eastAsia="zh-CN"/>
                        </w:rPr>
                        <w:t xml:space="preserve">Worker’s Compensation </w:t>
                      </w:r>
                    </w:p>
                    <w:p w:rsidR="00E60B75" w:rsidRDefault="00E60B75" w:rsidP="00BF03D5"/>
                  </w:txbxContent>
                </v:textbox>
              </v:shape>
            </w:pict>
          </mc:Fallback>
        </mc:AlternateContent>
      </w:r>
      <w:r>
        <w:t>Source of Income:</w:t>
      </w:r>
    </w:p>
    <w:p w:rsidR="00BF03D5" w:rsidRDefault="00BF03D5" w:rsidP="00BF03D5">
      <w:pPr>
        <w:shd w:val="clear" w:color="auto" w:fill="FFFFFF" w:themeFill="background1"/>
      </w:pPr>
    </w:p>
    <w:p w:rsidR="00BF03D5" w:rsidRDefault="00BF03D5" w:rsidP="00BF03D5">
      <w:pPr>
        <w:shd w:val="clear" w:color="auto" w:fill="FFFFFF" w:themeFill="background1"/>
      </w:pPr>
    </w:p>
    <w:p w:rsidR="00BF03D5" w:rsidRDefault="00BF03D5" w:rsidP="00BF03D5">
      <w:pPr>
        <w:shd w:val="clear" w:color="auto" w:fill="FFFFFF" w:themeFill="background1"/>
      </w:pPr>
    </w:p>
    <w:p w:rsidR="00BF03D5" w:rsidRDefault="00BF03D5" w:rsidP="00BF03D5">
      <w:pPr>
        <w:shd w:val="clear" w:color="auto" w:fill="FFFFFF" w:themeFill="background1"/>
      </w:pPr>
    </w:p>
    <w:p w:rsidR="00BF03D5" w:rsidRDefault="00BF03D5" w:rsidP="00BF03D5">
      <w:pPr>
        <w:shd w:val="clear" w:color="auto" w:fill="FFFFFF" w:themeFill="background1"/>
      </w:pPr>
    </w:p>
    <w:p w:rsidR="00BF03D5" w:rsidRDefault="00BF03D5" w:rsidP="00BF03D5">
      <w:pPr>
        <w:shd w:val="clear" w:color="auto" w:fill="FFFFFF" w:themeFill="background1"/>
      </w:pPr>
    </w:p>
    <w:p w:rsidR="00BF03D5" w:rsidRDefault="00BF03D5" w:rsidP="00BF03D5">
      <w:pPr>
        <w:shd w:val="clear" w:color="auto" w:fill="FFFFFF" w:themeFill="background1"/>
      </w:pPr>
    </w:p>
    <w:p w:rsidR="00BF03D5" w:rsidRDefault="00BF03D5" w:rsidP="00BF03D5">
      <w:pPr>
        <w:shd w:val="clear" w:color="auto" w:fill="FFFFFF" w:themeFill="background1"/>
      </w:pPr>
    </w:p>
    <w:p w:rsidR="00BF03D5" w:rsidRDefault="00BF03D5" w:rsidP="00BF03D5">
      <w:pPr>
        <w:shd w:val="clear" w:color="auto" w:fill="FFFFFF" w:themeFill="background1"/>
      </w:pPr>
    </w:p>
    <w:p w:rsidR="00BF03D5" w:rsidRDefault="00BF03D5" w:rsidP="00BF03D5">
      <w:pPr>
        <w:shd w:val="clear" w:color="auto" w:fill="FFFFFF" w:themeFill="background1"/>
      </w:pPr>
    </w:p>
    <w:p w:rsidR="00BF03D5" w:rsidRDefault="00BF03D5" w:rsidP="00BF03D5">
      <w:pPr>
        <w:shd w:val="clear" w:color="auto" w:fill="FFFFFF" w:themeFill="background1"/>
      </w:pPr>
    </w:p>
    <w:p w:rsidR="00BF03D5" w:rsidRDefault="00BF03D5" w:rsidP="00BF03D5">
      <w:pPr>
        <w:shd w:val="clear" w:color="auto" w:fill="FFFFFF" w:themeFill="background1"/>
      </w:pPr>
    </w:p>
    <w:p w:rsidR="00BF03D5" w:rsidRDefault="00BF03D5" w:rsidP="00BF03D5">
      <w:pPr>
        <w:shd w:val="clear" w:color="auto" w:fill="FFFFFF" w:themeFill="background1"/>
      </w:pPr>
    </w:p>
    <w:p w:rsidR="00BF03D5" w:rsidRDefault="00BF03D5" w:rsidP="00BF03D5">
      <w:pPr>
        <w:shd w:val="clear" w:color="auto" w:fill="FFFFFF" w:themeFill="background1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44C636C" wp14:editId="718F046B">
                <wp:simplePos x="0" y="0"/>
                <wp:positionH relativeFrom="column">
                  <wp:posOffset>2087245</wp:posOffset>
                </wp:positionH>
                <wp:positionV relativeFrom="paragraph">
                  <wp:posOffset>138430</wp:posOffset>
                </wp:positionV>
                <wp:extent cx="900430" cy="193040"/>
                <wp:effectExtent l="0" t="0" r="13970" b="165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193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Pr="009C5E38" w:rsidRDefault="00E60B75" w:rsidP="00BF03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C5E38">
                              <w:rPr>
                                <w:color w:val="000000" w:themeColor="text1"/>
                              </w:rPr>
                              <w:t xml:space="preserve">/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C5E38">
                              <w:rPr>
                                <w:color w:val="000000" w:themeColor="text1"/>
                              </w:rPr>
                              <w:t xml:space="preserve">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C636C" id="Rectangle 18" o:spid="_x0000_s1052" style="position:absolute;margin-left:164.35pt;margin-top:10.9pt;width:70.9pt;height:15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" fillcolor="white [3212]" strokecolor="#243f60 [1604]" strokeweight=".25pt">
                <v:textbox>
                  <w:txbxContent>
                    <w:p w:rsidR="00E60B75" w:rsidRPr="009C5E38" w:rsidRDefault="00E60B75" w:rsidP="00BF03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C5E38">
                        <w:rPr>
                          <w:color w:val="000000" w:themeColor="text1"/>
                        </w:rPr>
                        <w:t xml:space="preserve">/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C5E38">
                        <w:rPr>
                          <w:color w:val="000000" w:themeColor="text1"/>
                        </w:rPr>
                        <w:t xml:space="preserve">  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A96313" wp14:editId="7B4AA072">
                <wp:simplePos x="0" y="0"/>
                <wp:positionH relativeFrom="column">
                  <wp:posOffset>570865</wp:posOffset>
                </wp:positionH>
                <wp:positionV relativeFrom="paragraph">
                  <wp:posOffset>136525</wp:posOffset>
                </wp:positionV>
                <wp:extent cx="900430" cy="193040"/>
                <wp:effectExtent l="0" t="0" r="13970" b="165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193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B75" w:rsidRPr="009C5E38" w:rsidRDefault="00E60B75" w:rsidP="00BF03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C5E38">
                              <w:rPr>
                                <w:color w:val="000000" w:themeColor="text1"/>
                              </w:rPr>
                              <w:t xml:space="preserve">/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C5E38">
                              <w:rPr>
                                <w:color w:val="000000" w:themeColor="text1"/>
                              </w:rPr>
                              <w:t xml:space="preserve">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96313" id="Rectangle 19" o:spid="_x0000_s1053" style="position:absolute;margin-left:44.95pt;margin-top:10.75pt;width:70.9pt;height:15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" fillcolor="white [3212]" strokecolor="#243f60 [1604]" strokeweight=".25pt">
                <v:textbox>
                  <w:txbxContent>
                    <w:p w:rsidR="00E60B75" w:rsidRPr="009C5E38" w:rsidRDefault="00E60B75" w:rsidP="00BF03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C5E38">
                        <w:rPr>
                          <w:color w:val="000000" w:themeColor="text1"/>
                        </w:rPr>
                        <w:t xml:space="preserve">/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C5E38">
                        <w:rPr>
                          <w:color w:val="000000" w:themeColor="text1"/>
                        </w:rPr>
                        <w:t xml:space="preserve">  /</w:t>
                      </w:r>
                    </w:p>
                  </w:txbxContent>
                </v:textbox>
              </v:rect>
            </w:pict>
          </mc:Fallback>
        </mc:AlternateContent>
      </w:r>
    </w:p>
    <w:p w:rsidR="00BF03D5" w:rsidRDefault="00BF03D5" w:rsidP="00BF03D5">
      <w:pPr>
        <w:shd w:val="clear" w:color="auto" w:fill="FFFFFF" w:themeFill="background1"/>
      </w:pPr>
      <w:r>
        <w:t>Start Date:                                   End Date:</w:t>
      </w:r>
    </w:p>
    <w:p w:rsidR="00BF03D5" w:rsidRDefault="00BF03D5" w:rsidP="00BF03D5">
      <w:pPr>
        <w:shd w:val="clear" w:color="auto" w:fill="FFFFFF" w:themeFill="background1"/>
      </w:pPr>
    </w:p>
    <w:p w:rsidR="00BF03D5" w:rsidRDefault="00BF03D5" w:rsidP="00BF03D5">
      <w:pPr>
        <w:shd w:val="clear" w:color="auto" w:fill="FFFFFF" w:themeFill="background1"/>
        <w:rPr>
          <w:rStyle w:val="BookTitle"/>
          <w:rFonts w:cs="Verdana"/>
        </w:rPr>
      </w:pPr>
    </w:p>
    <w:p w:rsidR="00BF03D5" w:rsidRDefault="00BF03D5" w:rsidP="00BF03D5">
      <w:pPr>
        <w:shd w:val="clear" w:color="auto" w:fill="FFFFFF" w:themeFill="background1"/>
        <w:rPr>
          <w:rStyle w:val="BookTitle"/>
          <w:rFonts w:cs="Verdana"/>
        </w:rPr>
      </w:pPr>
    </w:p>
    <w:p w:rsidR="00644609" w:rsidRDefault="00644609" w:rsidP="00644609">
      <w:pPr>
        <w:tabs>
          <w:tab w:val="left" w:pos="3732"/>
        </w:tabs>
        <w:rPr>
          <w:rFonts w:asciiTheme="minorHAnsi" w:eastAsiaTheme="minorHAnsi" w:hAnsiTheme="minorHAnsi" w:cstheme="minorBidi"/>
          <w:sz w:val="22"/>
          <w:lang w:eastAsia="en-US"/>
        </w:rPr>
      </w:pPr>
    </w:p>
    <w:sectPr w:rsidR="00644609" w:rsidSect="00644609">
      <w:headerReference w:type="default" r:id="rId10"/>
      <w:pgSz w:w="12240" w:h="15840"/>
      <w:pgMar w:top="576" w:right="720" w:bottom="576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1C7" w:rsidRDefault="00CB21C7" w:rsidP="008B223F">
      <w:r>
        <w:separator/>
      </w:r>
    </w:p>
  </w:endnote>
  <w:endnote w:type="continuationSeparator" w:id="0">
    <w:p w:rsidR="00CB21C7" w:rsidRDefault="00CB21C7" w:rsidP="008B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75" w:rsidRDefault="00E60B75" w:rsidP="008F1457">
    <w:pPr>
      <w:pStyle w:val="Footer"/>
      <w:framePr w:wrap="around" w:vAnchor="text" w:hAnchor="margin" w:xAlign="right" w:y="1"/>
      <w:rPr>
        <w:rStyle w:val="PageNumber"/>
        <w:rFonts w:cs="Verdana"/>
      </w:rPr>
    </w:pPr>
    <w:r>
      <w:rPr>
        <w:rStyle w:val="PageNumber"/>
        <w:rFonts w:cs="Verdana"/>
      </w:rPr>
      <w:fldChar w:fldCharType="begin"/>
    </w:r>
    <w:r>
      <w:rPr>
        <w:rStyle w:val="PageNumber"/>
        <w:rFonts w:cs="Verdana"/>
      </w:rPr>
      <w:instrText xml:space="preserve">PAGE  </w:instrText>
    </w:r>
    <w:r>
      <w:rPr>
        <w:rStyle w:val="PageNumber"/>
        <w:rFonts w:cs="Verdana"/>
      </w:rPr>
      <w:fldChar w:fldCharType="separate"/>
    </w:r>
    <w:r>
      <w:rPr>
        <w:rStyle w:val="PageNumber"/>
        <w:rFonts w:cs="Verdana"/>
        <w:noProof/>
      </w:rPr>
      <w:t>166</w:t>
    </w:r>
    <w:r>
      <w:rPr>
        <w:rStyle w:val="PageNumber"/>
        <w:rFonts w:cs="Verdana"/>
      </w:rPr>
      <w:fldChar w:fldCharType="end"/>
    </w:r>
  </w:p>
  <w:p w:rsidR="00E60B75" w:rsidRDefault="00E60B75" w:rsidP="008F14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1C7" w:rsidRDefault="00CB21C7" w:rsidP="008B223F">
      <w:r>
        <w:separator/>
      </w:r>
    </w:p>
  </w:footnote>
  <w:footnote w:type="continuationSeparator" w:id="0">
    <w:p w:rsidR="00CB21C7" w:rsidRDefault="00CB21C7" w:rsidP="008B2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75" w:rsidRDefault="00E60B75" w:rsidP="008F14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9.5pt;height:14.25pt;visibility:visible;mso-wrap-style:square" o:bullet="t">
        <v:imagedata r:id="rId1" o:title=""/>
      </v:shape>
    </w:pict>
  </w:numPicBullet>
  <w:abstractNum w:abstractNumId="0" w15:restartNumberingAfterBreak="0">
    <w:nsid w:val="01D573F5"/>
    <w:multiLevelType w:val="hybridMultilevel"/>
    <w:tmpl w:val="A41072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E01E2C"/>
    <w:multiLevelType w:val="hybridMultilevel"/>
    <w:tmpl w:val="7E5E7B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063902"/>
    <w:multiLevelType w:val="hybridMultilevel"/>
    <w:tmpl w:val="A328CD96"/>
    <w:lvl w:ilvl="0" w:tplc="5FEC425E">
      <w:start w:val="1"/>
      <w:numFmt w:val="low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2301DE"/>
    <w:multiLevelType w:val="hybridMultilevel"/>
    <w:tmpl w:val="A220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22AFF"/>
    <w:multiLevelType w:val="hybridMultilevel"/>
    <w:tmpl w:val="100CEC74"/>
    <w:lvl w:ilvl="0" w:tplc="DD3A91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A10A7"/>
    <w:multiLevelType w:val="hybridMultilevel"/>
    <w:tmpl w:val="5E2C5670"/>
    <w:lvl w:ilvl="0" w:tplc="5E3221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436DA"/>
    <w:multiLevelType w:val="hybridMultilevel"/>
    <w:tmpl w:val="045449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4B3B29"/>
    <w:multiLevelType w:val="hybridMultilevel"/>
    <w:tmpl w:val="C35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663BD8"/>
    <w:multiLevelType w:val="hybridMultilevel"/>
    <w:tmpl w:val="C478D234"/>
    <w:lvl w:ilvl="0" w:tplc="A5121B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695084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F282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DC2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D4FB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C616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088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F08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465F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E0C23AC"/>
    <w:multiLevelType w:val="hybridMultilevel"/>
    <w:tmpl w:val="590A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A1532"/>
    <w:multiLevelType w:val="hybridMultilevel"/>
    <w:tmpl w:val="CF742068"/>
    <w:lvl w:ilvl="0" w:tplc="710A13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283683"/>
    <w:multiLevelType w:val="hybridMultilevel"/>
    <w:tmpl w:val="DF7404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4C1756"/>
    <w:multiLevelType w:val="hybridMultilevel"/>
    <w:tmpl w:val="F0EC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7069F"/>
    <w:multiLevelType w:val="hybridMultilevel"/>
    <w:tmpl w:val="E0FCE3D4"/>
    <w:lvl w:ilvl="0" w:tplc="5762A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456354"/>
    <w:multiLevelType w:val="hybridMultilevel"/>
    <w:tmpl w:val="CA92FCAA"/>
    <w:lvl w:ilvl="0" w:tplc="B2D8AC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F3809"/>
    <w:multiLevelType w:val="hybridMultilevel"/>
    <w:tmpl w:val="BEEAA1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75A1A64"/>
    <w:multiLevelType w:val="hybridMultilevel"/>
    <w:tmpl w:val="563A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BF0410"/>
    <w:multiLevelType w:val="hybridMultilevel"/>
    <w:tmpl w:val="113230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B74739F"/>
    <w:multiLevelType w:val="hybridMultilevel"/>
    <w:tmpl w:val="EB9A1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 w15:restartNumberingAfterBreak="0">
    <w:nsid w:val="1E420F44"/>
    <w:multiLevelType w:val="hybridMultilevel"/>
    <w:tmpl w:val="80D27470"/>
    <w:lvl w:ilvl="0" w:tplc="68AAD9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03FA6"/>
    <w:multiLevelType w:val="multilevel"/>
    <w:tmpl w:val="F26E0BF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1" w15:restartNumberingAfterBreak="0">
    <w:nsid w:val="1FA10CCD"/>
    <w:multiLevelType w:val="hybridMultilevel"/>
    <w:tmpl w:val="A6F6CB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0301948"/>
    <w:multiLevelType w:val="hybridMultilevel"/>
    <w:tmpl w:val="4942F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9C4087"/>
    <w:multiLevelType w:val="hybridMultilevel"/>
    <w:tmpl w:val="5582C0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30A7D84"/>
    <w:multiLevelType w:val="hybridMultilevel"/>
    <w:tmpl w:val="AFC0EE20"/>
    <w:lvl w:ilvl="0" w:tplc="9880D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4A3F71"/>
    <w:multiLevelType w:val="hybridMultilevel"/>
    <w:tmpl w:val="0330C1D0"/>
    <w:lvl w:ilvl="0" w:tplc="CB0C1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327DA3"/>
    <w:multiLevelType w:val="hybridMultilevel"/>
    <w:tmpl w:val="404C1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7B46E32"/>
    <w:multiLevelType w:val="hybridMultilevel"/>
    <w:tmpl w:val="7C960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E042A2"/>
    <w:multiLevelType w:val="multilevel"/>
    <w:tmpl w:val="BC7C905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BC6777D"/>
    <w:multiLevelType w:val="hybridMultilevel"/>
    <w:tmpl w:val="80DA98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BE367FF"/>
    <w:multiLevelType w:val="hybridMultilevel"/>
    <w:tmpl w:val="E0C6B8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D8E57A5"/>
    <w:multiLevelType w:val="hybridMultilevel"/>
    <w:tmpl w:val="42A2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F37E36"/>
    <w:multiLevelType w:val="multilevel"/>
    <w:tmpl w:val="7720955E"/>
    <w:lvl w:ilvl="0">
      <w:start w:val="1"/>
      <w:numFmt w:val="decimal"/>
      <w:pStyle w:val="Question"/>
      <w:lvlText w:val="%1)"/>
      <w:lvlJc w:val="left"/>
      <w:pPr>
        <w:tabs>
          <w:tab w:val="num" w:pos="1152"/>
        </w:tabs>
        <w:ind w:left="1152" w:hanging="432"/>
      </w:pPr>
      <w:rPr>
        <w:rFonts w:ascii="Arial" w:hAnsi="Arial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pStyle w:val="Subquestion"/>
      <w:lvlText w:val="%2)"/>
      <w:lvlJc w:val="left"/>
      <w:pPr>
        <w:tabs>
          <w:tab w:val="num" w:pos="918"/>
        </w:tabs>
        <w:ind w:left="918" w:hanging="288"/>
      </w:pPr>
      <w:rPr>
        <w:rFonts w:ascii="Calibri" w:hAnsi="Calibri" w:cs="Times New Roman" w:hint="default"/>
        <w:b/>
        <w:bCs w:val="0"/>
        <w:i w:val="0"/>
        <w:iCs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2F662A12"/>
    <w:multiLevelType w:val="hybridMultilevel"/>
    <w:tmpl w:val="3F8AE570"/>
    <w:lvl w:ilvl="0" w:tplc="78BC65B8">
      <w:numFmt w:val="bullet"/>
      <w:lvlText w:val="-"/>
      <w:lvlJc w:val="left"/>
      <w:pPr>
        <w:ind w:left="1335" w:hanging="360"/>
      </w:pPr>
      <w:rPr>
        <w:rFonts w:ascii="Calibri" w:eastAsia="??" w:hAnsi="Calibri" w:cs="Verdana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4" w15:restartNumberingAfterBreak="0">
    <w:nsid w:val="30653ED8"/>
    <w:multiLevelType w:val="hybridMultilevel"/>
    <w:tmpl w:val="1BFCF626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35C20F2"/>
    <w:multiLevelType w:val="hybridMultilevel"/>
    <w:tmpl w:val="1B668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4362A7D"/>
    <w:multiLevelType w:val="hybridMultilevel"/>
    <w:tmpl w:val="6B341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5731CA"/>
    <w:multiLevelType w:val="hybridMultilevel"/>
    <w:tmpl w:val="9B8E000A"/>
    <w:lvl w:ilvl="0" w:tplc="CB0C1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D322E1"/>
    <w:multiLevelType w:val="hybridMultilevel"/>
    <w:tmpl w:val="77A4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8B4F73"/>
    <w:multiLevelType w:val="hybridMultilevel"/>
    <w:tmpl w:val="7E3642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E72655E"/>
    <w:multiLevelType w:val="hybridMultilevel"/>
    <w:tmpl w:val="44282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916B10"/>
    <w:multiLevelType w:val="hybridMultilevel"/>
    <w:tmpl w:val="535C42CC"/>
    <w:lvl w:ilvl="0" w:tplc="905825A4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090019">
      <w:start w:val="1"/>
      <w:numFmt w:val="lowerLetter"/>
      <w:pStyle w:val="Level2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4159460F"/>
    <w:multiLevelType w:val="hybridMultilevel"/>
    <w:tmpl w:val="FE103B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5ED6B50"/>
    <w:multiLevelType w:val="hybridMultilevel"/>
    <w:tmpl w:val="20A00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3EC05E"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6433C0B"/>
    <w:multiLevelType w:val="hybridMultilevel"/>
    <w:tmpl w:val="3EA4AE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64C0936"/>
    <w:multiLevelType w:val="hybridMultilevel"/>
    <w:tmpl w:val="B64CFBAE"/>
    <w:lvl w:ilvl="0" w:tplc="ED685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55A2A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0A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05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C9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CC6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C8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474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623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465D2FE9"/>
    <w:multiLevelType w:val="multilevel"/>
    <w:tmpl w:val="105AAE44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C7628A"/>
    <w:multiLevelType w:val="hybridMultilevel"/>
    <w:tmpl w:val="29C6F1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8790946"/>
    <w:multiLevelType w:val="hybridMultilevel"/>
    <w:tmpl w:val="EB14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504FC0"/>
    <w:multiLevelType w:val="hybridMultilevel"/>
    <w:tmpl w:val="982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4A7B4A"/>
    <w:multiLevelType w:val="hybridMultilevel"/>
    <w:tmpl w:val="28DCC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2304A8"/>
    <w:multiLevelType w:val="hybridMultilevel"/>
    <w:tmpl w:val="C79A0198"/>
    <w:lvl w:ilvl="0" w:tplc="CB0C1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835313"/>
    <w:multiLevelType w:val="hybridMultilevel"/>
    <w:tmpl w:val="696498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DDE1009"/>
    <w:multiLevelType w:val="multilevel"/>
    <w:tmpl w:val="A7C85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pStyle w:val="SelectOne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50A34005"/>
    <w:multiLevelType w:val="hybridMultilevel"/>
    <w:tmpl w:val="95986B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4E947A1"/>
    <w:multiLevelType w:val="hybridMultilevel"/>
    <w:tmpl w:val="5D727D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55E34044"/>
    <w:multiLevelType w:val="hybridMultilevel"/>
    <w:tmpl w:val="4A52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C81078"/>
    <w:multiLevelType w:val="hybridMultilevel"/>
    <w:tmpl w:val="E16C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3918BA"/>
    <w:multiLevelType w:val="hybridMultilevel"/>
    <w:tmpl w:val="83A009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5A1C3454"/>
    <w:multiLevelType w:val="hybridMultilevel"/>
    <w:tmpl w:val="863634F2"/>
    <w:lvl w:ilvl="0" w:tplc="BA8646A2">
      <w:start w:val="1"/>
      <w:numFmt w:val="bullet"/>
      <w:pStyle w:val="Not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C351BAC"/>
    <w:multiLevelType w:val="hybridMultilevel"/>
    <w:tmpl w:val="B56C9E6C"/>
    <w:lvl w:ilvl="0" w:tplc="0E1CC80C">
      <w:start w:val="1"/>
      <w:numFmt w:val="bullet"/>
      <w:pStyle w:val="SelectAll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DDB7340"/>
    <w:multiLevelType w:val="hybridMultilevel"/>
    <w:tmpl w:val="5A328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ED60AE2"/>
    <w:multiLevelType w:val="hybridMultilevel"/>
    <w:tmpl w:val="4B1A86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FA44F4A"/>
    <w:multiLevelType w:val="hybridMultilevel"/>
    <w:tmpl w:val="4408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A36D7B"/>
    <w:multiLevelType w:val="hybridMultilevel"/>
    <w:tmpl w:val="C37E3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A00993"/>
    <w:multiLevelType w:val="hybridMultilevel"/>
    <w:tmpl w:val="C1AA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D1A5531"/>
    <w:multiLevelType w:val="hybridMultilevel"/>
    <w:tmpl w:val="0720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33683C"/>
    <w:multiLevelType w:val="hybridMultilevel"/>
    <w:tmpl w:val="28C2FDEA"/>
    <w:lvl w:ilvl="0" w:tplc="C8446446">
      <w:start w:val="1"/>
      <w:numFmt w:val="decimal"/>
      <w:pStyle w:val="NumbersInstructions"/>
      <w:lvlText w:val="%1."/>
      <w:lvlJc w:val="left"/>
      <w:pPr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EF91402"/>
    <w:multiLevelType w:val="hybridMultilevel"/>
    <w:tmpl w:val="887C79C0"/>
    <w:lvl w:ilvl="0" w:tplc="D256EAE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F706FC9"/>
    <w:multiLevelType w:val="hybridMultilevel"/>
    <w:tmpl w:val="6D2A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4D5154"/>
    <w:multiLevelType w:val="hybridMultilevel"/>
    <w:tmpl w:val="71F4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1077AA"/>
    <w:multiLevelType w:val="hybridMultilevel"/>
    <w:tmpl w:val="7AB621AE"/>
    <w:lvl w:ilvl="0" w:tplc="90EC1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9A03F70"/>
    <w:multiLevelType w:val="hybridMultilevel"/>
    <w:tmpl w:val="CAD2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526740"/>
    <w:multiLevelType w:val="hybridMultilevel"/>
    <w:tmpl w:val="C3AC428E"/>
    <w:lvl w:ilvl="0" w:tplc="D78A5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AE61881"/>
    <w:multiLevelType w:val="hybridMultilevel"/>
    <w:tmpl w:val="5F92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3F3D02"/>
    <w:multiLevelType w:val="hybridMultilevel"/>
    <w:tmpl w:val="59E067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8"/>
  </w:num>
  <w:num w:numId="2">
    <w:abstractNumId w:val="59"/>
  </w:num>
  <w:num w:numId="3">
    <w:abstractNumId w:val="67"/>
  </w:num>
  <w:num w:numId="4">
    <w:abstractNumId w:val="61"/>
  </w:num>
  <w:num w:numId="5">
    <w:abstractNumId w:val="46"/>
  </w:num>
  <w:num w:numId="6">
    <w:abstractNumId w:val="28"/>
  </w:num>
  <w:num w:numId="7">
    <w:abstractNumId w:val="32"/>
  </w:num>
  <w:num w:numId="8">
    <w:abstractNumId w:val="60"/>
  </w:num>
  <w:num w:numId="9">
    <w:abstractNumId w:val="53"/>
  </w:num>
  <w:num w:numId="10">
    <w:abstractNumId w:val="26"/>
  </w:num>
  <w:num w:numId="11">
    <w:abstractNumId w:val="65"/>
  </w:num>
  <w:num w:numId="12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43"/>
  </w:num>
  <w:num w:numId="17">
    <w:abstractNumId w:val="0"/>
  </w:num>
  <w:num w:numId="18">
    <w:abstractNumId w:val="58"/>
  </w:num>
  <w:num w:numId="19">
    <w:abstractNumId w:val="30"/>
  </w:num>
  <w:num w:numId="20">
    <w:abstractNumId w:val="34"/>
  </w:num>
  <w:num w:numId="21">
    <w:abstractNumId w:val="23"/>
  </w:num>
  <w:num w:numId="22">
    <w:abstractNumId w:val="52"/>
  </w:num>
  <w:num w:numId="23">
    <w:abstractNumId w:val="11"/>
  </w:num>
  <w:num w:numId="24">
    <w:abstractNumId w:val="55"/>
  </w:num>
  <w:num w:numId="25">
    <w:abstractNumId w:val="47"/>
  </w:num>
  <w:num w:numId="26">
    <w:abstractNumId w:val="62"/>
  </w:num>
  <w:num w:numId="27">
    <w:abstractNumId w:val="17"/>
  </w:num>
  <w:num w:numId="28">
    <w:abstractNumId w:val="54"/>
  </w:num>
  <w:num w:numId="29">
    <w:abstractNumId w:val="75"/>
  </w:num>
  <w:num w:numId="30">
    <w:abstractNumId w:val="42"/>
  </w:num>
  <w:num w:numId="31">
    <w:abstractNumId w:val="15"/>
  </w:num>
  <w:num w:numId="32">
    <w:abstractNumId w:val="6"/>
  </w:num>
  <w:num w:numId="33">
    <w:abstractNumId w:val="44"/>
  </w:num>
  <w:num w:numId="34">
    <w:abstractNumId w:val="1"/>
  </w:num>
  <w:num w:numId="35">
    <w:abstractNumId w:val="21"/>
  </w:num>
  <w:num w:numId="36">
    <w:abstractNumId w:val="10"/>
  </w:num>
  <w:num w:numId="37">
    <w:abstractNumId w:val="16"/>
  </w:num>
  <w:num w:numId="38">
    <w:abstractNumId w:val="3"/>
  </w:num>
  <w:num w:numId="39">
    <w:abstractNumId w:val="40"/>
  </w:num>
  <w:num w:numId="40">
    <w:abstractNumId w:val="72"/>
  </w:num>
  <w:num w:numId="41">
    <w:abstractNumId w:val="39"/>
  </w:num>
  <w:num w:numId="42">
    <w:abstractNumId w:val="7"/>
  </w:num>
  <w:num w:numId="43">
    <w:abstractNumId w:val="29"/>
  </w:num>
  <w:num w:numId="44">
    <w:abstractNumId w:val="36"/>
  </w:num>
  <w:num w:numId="45">
    <w:abstractNumId w:val="2"/>
  </w:num>
  <w:num w:numId="46">
    <w:abstractNumId w:val="50"/>
  </w:num>
  <w:num w:numId="47">
    <w:abstractNumId w:val="73"/>
  </w:num>
  <w:num w:numId="48">
    <w:abstractNumId w:val="13"/>
  </w:num>
  <w:num w:numId="49">
    <w:abstractNumId w:val="71"/>
  </w:num>
  <w:num w:numId="50">
    <w:abstractNumId w:val="24"/>
  </w:num>
  <w:num w:numId="51">
    <w:abstractNumId w:val="33"/>
  </w:num>
  <w:num w:numId="52">
    <w:abstractNumId w:val="4"/>
  </w:num>
  <w:num w:numId="53">
    <w:abstractNumId w:val="19"/>
  </w:num>
  <w:num w:numId="54">
    <w:abstractNumId w:val="5"/>
  </w:num>
  <w:num w:numId="55">
    <w:abstractNumId w:val="8"/>
  </w:num>
  <w:num w:numId="56">
    <w:abstractNumId w:val="45"/>
  </w:num>
  <w:num w:numId="57">
    <w:abstractNumId w:val="37"/>
  </w:num>
  <w:num w:numId="58">
    <w:abstractNumId w:val="51"/>
  </w:num>
  <w:num w:numId="59">
    <w:abstractNumId w:val="14"/>
  </w:num>
  <w:num w:numId="60">
    <w:abstractNumId w:val="25"/>
  </w:num>
  <w:num w:numId="61">
    <w:abstractNumId w:val="67"/>
    <w:lvlOverride w:ilvl="0">
      <w:startOverride w:val="1"/>
    </w:lvlOverride>
  </w:num>
  <w:num w:numId="62">
    <w:abstractNumId w:val="57"/>
  </w:num>
  <w:num w:numId="63">
    <w:abstractNumId w:val="70"/>
  </w:num>
  <w:num w:numId="64">
    <w:abstractNumId w:val="48"/>
  </w:num>
  <w:num w:numId="65">
    <w:abstractNumId w:val="31"/>
  </w:num>
  <w:num w:numId="66">
    <w:abstractNumId w:val="38"/>
  </w:num>
  <w:num w:numId="67">
    <w:abstractNumId w:val="22"/>
  </w:num>
  <w:num w:numId="68">
    <w:abstractNumId w:val="56"/>
  </w:num>
  <w:num w:numId="69">
    <w:abstractNumId w:val="69"/>
  </w:num>
  <w:num w:numId="70">
    <w:abstractNumId w:val="74"/>
  </w:num>
  <w:num w:numId="71">
    <w:abstractNumId w:val="49"/>
  </w:num>
  <w:num w:numId="72">
    <w:abstractNumId w:val="27"/>
  </w:num>
  <w:num w:numId="73">
    <w:abstractNumId w:val="64"/>
  </w:num>
  <w:num w:numId="74">
    <w:abstractNumId w:val="63"/>
  </w:num>
  <w:num w:numId="75">
    <w:abstractNumId w:val="12"/>
  </w:num>
  <w:num w:numId="76">
    <w:abstractNumId w:val="66"/>
  </w:num>
  <w:num w:numId="77">
    <w:abstractNumId w:val="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3F"/>
    <w:rsid w:val="000011CE"/>
    <w:rsid w:val="00030851"/>
    <w:rsid w:val="00035408"/>
    <w:rsid w:val="00035C2C"/>
    <w:rsid w:val="00037AB0"/>
    <w:rsid w:val="00040014"/>
    <w:rsid w:val="000401CF"/>
    <w:rsid w:val="000465E4"/>
    <w:rsid w:val="00047B53"/>
    <w:rsid w:val="00050EA0"/>
    <w:rsid w:val="00067844"/>
    <w:rsid w:val="000741CB"/>
    <w:rsid w:val="00076941"/>
    <w:rsid w:val="0008131E"/>
    <w:rsid w:val="00083FD4"/>
    <w:rsid w:val="00090614"/>
    <w:rsid w:val="000A4A6F"/>
    <w:rsid w:val="000B3B5F"/>
    <w:rsid w:val="000E5158"/>
    <w:rsid w:val="000E7B0B"/>
    <w:rsid w:val="000F24A0"/>
    <w:rsid w:val="00105504"/>
    <w:rsid w:val="00111589"/>
    <w:rsid w:val="00144AAF"/>
    <w:rsid w:val="0015144A"/>
    <w:rsid w:val="001529B9"/>
    <w:rsid w:val="00160D2A"/>
    <w:rsid w:val="0016424F"/>
    <w:rsid w:val="0016593D"/>
    <w:rsid w:val="00166E20"/>
    <w:rsid w:val="001B18F4"/>
    <w:rsid w:val="001B1AB4"/>
    <w:rsid w:val="001C4390"/>
    <w:rsid w:val="001D50B0"/>
    <w:rsid w:val="001E33F2"/>
    <w:rsid w:val="00203E78"/>
    <w:rsid w:val="00206944"/>
    <w:rsid w:val="00212FD9"/>
    <w:rsid w:val="00213FFC"/>
    <w:rsid w:val="00223D55"/>
    <w:rsid w:val="002263EF"/>
    <w:rsid w:val="00233D29"/>
    <w:rsid w:val="0023415F"/>
    <w:rsid w:val="00246FA5"/>
    <w:rsid w:val="00252A7A"/>
    <w:rsid w:val="00255AED"/>
    <w:rsid w:val="002610D6"/>
    <w:rsid w:val="00261A5B"/>
    <w:rsid w:val="00271258"/>
    <w:rsid w:val="00281335"/>
    <w:rsid w:val="00287535"/>
    <w:rsid w:val="002A7F45"/>
    <w:rsid w:val="002B4FB8"/>
    <w:rsid w:val="002B5688"/>
    <w:rsid w:val="002B7DBA"/>
    <w:rsid w:val="002C6FA8"/>
    <w:rsid w:val="002D16B6"/>
    <w:rsid w:val="002D225C"/>
    <w:rsid w:val="002D4308"/>
    <w:rsid w:val="002E5A0C"/>
    <w:rsid w:val="002E74F3"/>
    <w:rsid w:val="002F77C9"/>
    <w:rsid w:val="003105DD"/>
    <w:rsid w:val="00310E94"/>
    <w:rsid w:val="00315C81"/>
    <w:rsid w:val="00367274"/>
    <w:rsid w:val="003700F7"/>
    <w:rsid w:val="0037198A"/>
    <w:rsid w:val="00383F80"/>
    <w:rsid w:val="0038415E"/>
    <w:rsid w:val="00384672"/>
    <w:rsid w:val="003A6904"/>
    <w:rsid w:val="003B23B3"/>
    <w:rsid w:val="003C084E"/>
    <w:rsid w:val="003D24A2"/>
    <w:rsid w:val="003D335B"/>
    <w:rsid w:val="003D44AF"/>
    <w:rsid w:val="003D6FFD"/>
    <w:rsid w:val="003E1053"/>
    <w:rsid w:val="003E3B26"/>
    <w:rsid w:val="003F0783"/>
    <w:rsid w:val="003F23BF"/>
    <w:rsid w:val="003F3FE4"/>
    <w:rsid w:val="00400780"/>
    <w:rsid w:val="004208EB"/>
    <w:rsid w:val="004225A8"/>
    <w:rsid w:val="004319CE"/>
    <w:rsid w:val="004357EE"/>
    <w:rsid w:val="00443EE1"/>
    <w:rsid w:val="00445606"/>
    <w:rsid w:val="00462B16"/>
    <w:rsid w:val="004869B2"/>
    <w:rsid w:val="00486EF2"/>
    <w:rsid w:val="00492C20"/>
    <w:rsid w:val="00495192"/>
    <w:rsid w:val="004A37CC"/>
    <w:rsid w:val="004B0B1C"/>
    <w:rsid w:val="004B1702"/>
    <w:rsid w:val="004B3CDF"/>
    <w:rsid w:val="004B7A4A"/>
    <w:rsid w:val="004C4A57"/>
    <w:rsid w:val="004E18BE"/>
    <w:rsid w:val="004E1B5E"/>
    <w:rsid w:val="004E27F2"/>
    <w:rsid w:val="004F0AB8"/>
    <w:rsid w:val="004F42C6"/>
    <w:rsid w:val="00506539"/>
    <w:rsid w:val="00506C28"/>
    <w:rsid w:val="005338B6"/>
    <w:rsid w:val="00537F8F"/>
    <w:rsid w:val="00552D76"/>
    <w:rsid w:val="005535F2"/>
    <w:rsid w:val="0056619F"/>
    <w:rsid w:val="00576459"/>
    <w:rsid w:val="0058397F"/>
    <w:rsid w:val="005A0BF9"/>
    <w:rsid w:val="005A2EA6"/>
    <w:rsid w:val="005B3F17"/>
    <w:rsid w:val="005C2F14"/>
    <w:rsid w:val="005C305F"/>
    <w:rsid w:val="005C71BE"/>
    <w:rsid w:val="005D3411"/>
    <w:rsid w:val="005D7B7C"/>
    <w:rsid w:val="005E0681"/>
    <w:rsid w:val="00602F4D"/>
    <w:rsid w:val="006077F4"/>
    <w:rsid w:val="006104CC"/>
    <w:rsid w:val="00626729"/>
    <w:rsid w:val="00632395"/>
    <w:rsid w:val="00644609"/>
    <w:rsid w:val="00652EE0"/>
    <w:rsid w:val="00653058"/>
    <w:rsid w:val="0065424E"/>
    <w:rsid w:val="00654549"/>
    <w:rsid w:val="006606B6"/>
    <w:rsid w:val="00660EA0"/>
    <w:rsid w:val="006775A5"/>
    <w:rsid w:val="006A19A7"/>
    <w:rsid w:val="006A2FE9"/>
    <w:rsid w:val="006A639D"/>
    <w:rsid w:val="006A6647"/>
    <w:rsid w:val="006B29EF"/>
    <w:rsid w:val="006C5B9C"/>
    <w:rsid w:val="006D4568"/>
    <w:rsid w:val="006D6E2C"/>
    <w:rsid w:val="006F2F14"/>
    <w:rsid w:val="00704407"/>
    <w:rsid w:val="00725A7C"/>
    <w:rsid w:val="00734781"/>
    <w:rsid w:val="007356AA"/>
    <w:rsid w:val="0074758B"/>
    <w:rsid w:val="00773BD7"/>
    <w:rsid w:val="00782215"/>
    <w:rsid w:val="007836EC"/>
    <w:rsid w:val="007847F2"/>
    <w:rsid w:val="007853C5"/>
    <w:rsid w:val="00785FDC"/>
    <w:rsid w:val="007B342A"/>
    <w:rsid w:val="007B3D4E"/>
    <w:rsid w:val="007C19D8"/>
    <w:rsid w:val="007D2D50"/>
    <w:rsid w:val="007E32BE"/>
    <w:rsid w:val="007E6D31"/>
    <w:rsid w:val="007E7AB7"/>
    <w:rsid w:val="007F7167"/>
    <w:rsid w:val="0080620E"/>
    <w:rsid w:val="00806E5E"/>
    <w:rsid w:val="00820095"/>
    <w:rsid w:val="008354BD"/>
    <w:rsid w:val="00845FDC"/>
    <w:rsid w:val="008578D4"/>
    <w:rsid w:val="008620F5"/>
    <w:rsid w:val="008720B6"/>
    <w:rsid w:val="00875905"/>
    <w:rsid w:val="00876871"/>
    <w:rsid w:val="00876E1E"/>
    <w:rsid w:val="0087716B"/>
    <w:rsid w:val="008903B0"/>
    <w:rsid w:val="00895288"/>
    <w:rsid w:val="008A0E4A"/>
    <w:rsid w:val="008B223F"/>
    <w:rsid w:val="008B3DA7"/>
    <w:rsid w:val="008B566F"/>
    <w:rsid w:val="008B5807"/>
    <w:rsid w:val="008B62EE"/>
    <w:rsid w:val="008D0709"/>
    <w:rsid w:val="008D2BFE"/>
    <w:rsid w:val="008D4FE0"/>
    <w:rsid w:val="008D7ED4"/>
    <w:rsid w:val="008E21E3"/>
    <w:rsid w:val="008F1457"/>
    <w:rsid w:val="00901A66"/>
    <w:rsid w:val="00906158"/>
    <w:rsid w:val="00932C29"/>
    <w:rsid w:val="00934B67"/>
    <w:rsid w:val="00946A81"/>
    <w:rsid w:val="00947CAC"/>
    <w:rsid w:val="00955469"/>
    <w:rsid w:val="009607D1"/>
    <w:rsid w:val="00964780"/>
    <w:rsid w:val="00964A7B"/>
    <w:rsid w:val="0097620D"/>
    <w:rsid w:val="009772FA"/>
    <w:rsid w:val="00980988"/>
    <w:rsid w:val="00990397"/>
    <w:rsid w:val="00992449"/>
    <w:rsid w:val="009A5DB1"/>
    <w:rsid w:val="009C0AF9"/>
    <w:rsid w:val="009D1B7C"/>
    <w:rsid w:val="009D55C4"/>
    <w:rsid w:val="009F4E34"/>
    <w:rsid w:val="009F6131"/>
    <w:rsid w:val="009F7919"/>
    <w:rsid w:val="00A04C01"/>
    <w:rsid w:val="00A12444"/>
    <w:rsid w:val="00A358E6"/>
    <w:rsid w:val="00A51033"/>
    <w:rsid w:val="00A561EE"/>
    <w:rsid w:val="00A77B91"/>
    <w:rsid w:val="00A802C0"/>
    <w:rsid w:val="00A87A40"/>
    <w:rsid w:val="00AA4C0C"/>
    <w:rsid w:val="00AB2433"/>
    <w:rsid w:val="00AB6B71"/>
    <w:rsid w:val="00AD292E"/>
    <w:rsid w:val="00AE0F97"/>
    <w:rsid w:val="00AE13BC"/>
    <w:rsid w:val="00AF4431"/>
    <w:rsid w:val="00B06F71"/>
    <w:rsid w:val="00B11ACA"/>
    <w:rsid w:val="00B13520"/>
    <w:rsid w:val="00B178CC"/>
    <w:rsid w:val="00B206C2"/>
    <w:rsid w:val="00B42B78"/>
    <w:rsid w:val="00B435B7"/>
    <w:rsid w:val="00B557F8"/>
    <w:rsid w:val="00B62271"/>
    <w:rsid w:val="00B65452"/>
    <w:rsid w:val="00B70D6E"/>
    <w:rsid w:val="00B71B59"/>
    <w:rsid w:val="00B77953"/>
    <w:rsid w:val="00B928A4"/>
    <w:rsid w:val="00BA32A0"/>
    <w:rsid w:val="00BA45BD"/>
    <w:rsid w:val="00BA6CFA"/>
    <w:rsid w:val="00BC7BA1"/>
    <w:rsid w:val="00BD1107"/>
    <w:rsid w:val="00BD1367"/>
    <w:rsid w:val="00BD639B"/>
    <w:rsid w:val="00BD6853"/>
    <w:rsid w:val="00BF03D5"/>
    <w:rsid w:val="00C07FE2"/>
    <w:rsid w:val="00C13EA2"/>
    <w:rsid w:val="00C2293B"/>
    <w:rsid w:val="00C31E31"/>
    <w:rsid w:val="00C35AAF"/>
    <w:rsid w:val="00C47DB1"/>
    <w:rsid w:val="00C84481"/>
    <w:rsid w:val="00C869D1"/>
    <w:rsid w:val="00C95EEE"/>
    <w:rsid w:val="00C9776D"/>
    <w:rsid w:val="00CB21C7"/>
    <w:rsid w:val="00CD3147"/>
    <w:rsid w:val="00CE1466"/>
    <w:rsid w:val="00CF092F"/>
    <w:rsid w:val="00D049C7"/>
    <w:rsid w:val="00D113E7"/>
    <w:rsid w:val="00D259AA"/>
    <w:rsid w:val="00D43E7E"/>
    <w:rsid w:val="00D52462"/>
    <w:rsid w:val="00D53495"/>
    <w:rsid w:val="00D70892"/>
    <w:rsid w:val="00D710AC"/>
    <w:rsid w:val="00D737DC"/>
    <w:rsid w:val="00D74510"/>
    <w:rsid w:val="00D8559C"/>
    <w:rsid w:val="00D855BC"/>
    <w:rsid w:val="00D85D57"/>
    <w:rsid w:val="00D96320"/>
    <w:rsid w:val="00DD30DD"/>
    <w:rsid w:val="00DE4CDC"/>
    <w:rsid w:val="00E14AE0"/>
    <w:rsid w:val="00E15865"/>
    <w:rsid w:val="00E22545"/>
    <w:rsid w:val="00E23914"/>
    <w:rsid w:val="00E30A7B"/>
    <w:rsid w:val="00E456BC"/>
    <w:rsid w:val="00E52DEB"/>
    <w:rsid w:val="00E60B75"/>
    <w:rsid w:val="00E6152B"/>
    <w:rsid w:val="00E631B1"/>
    <w:rsid w:val="00E71FD4"/>
    <w:rsid w:val="00E82258"/>
    <w:rsid w:val="00E82965"/>
    <w:rsid w:val="00E911FA"/>
    <w:rsid w:val="00EB4386"/>
    <w:rsid w:val="00EB73E0"/>
    <w:rsid w:val="00ED74A0"/>
    <w:rsid w:val="00EE3272"/>
    <w:rsid w:val="00EE37C6"/>
    <w:rsid w:val="00F04E0E"/>
    <w:rsid w:val="00F05D3F"/>
    <w:rsid w:val="00F0794F"/>
    <w:rsid w:val="00F12C1D"/>
    <w:rsid w:val="00F20B2E"/>
    <w:rsid w:val="00F32D79"/>
    <w:rsid w:val="00F41175"/>
    <w:rsid w:val="00F4194F"/>
    <w:rsid w:val="00F43B07"/>
    <w:rsid w:val="00F45CBB"/>
    <w:rsid w:val="00F46B48"/>
    <w:rsid w:val="00F5238C"/>
    <w:rsid w:val="00F52A35"/>
    <w:rsid w:val="00F57B50"/>
    <w:rsid w:val="00F7060A"/>
    <w:rsid w:val="00F75172"/>
    <w:rsid w:val="00F8193D"/>
    <w:rsid w:val="00F826BB"/>
    <w:rsid w:val="00F847C4"/>
    <w:rsid w:val="00F9495D"/>
    <w:rsid w:val="00FA2413"/>
    <w:rsid w:val="00FA51E5"/>
    <w:rsid w:val="00FA57CB"/>
    <w:rsid w:val="00FB3BD3"/>
    <w:rsid w:val="00FC1991"/>
    <w:rsid w:val="00FD04BC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DECC4F-349F-4ED2-AB98-84FF47C8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ve"/>
    <w:qFormat/>
    <w:rsid w:val="008B223F"/>
    <w:pPr>
      <w:spacing w:after="0" w:line="240" w:lineRule="auto"/>
      <w:contextualSpacing/>
    </w:pPr>
    <w:rPr>
      <w:rFonts w:ascii="Calibri" w:eastAsia="??" w:hAnsi="Calibri" w:cs="Verdana"/>
      <w:sz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223F"/>
    <w:pPr>
      <w:jc w:val="right"/>
      <w:outlineLvl w:val="0"/>
    </w:pPr>
    <w:rPr>
      <w:b/>
      <w:bCs/>
      <w:spacing w:val="-20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B223F"/>
    <w:pPr>
      <w:pBdr>
        <w:bottom w:val="single" w:sz="4" w:space="1" w:color="990000"/>
      </w:pBdr>
      <w:jc w:val="left"/>
      <w:outlineLvl w:val="1"/>
    </w:pPr>
    <w:rPr>
      <w:bCs w:val="0"/>
      <w:spacing w:val="-6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223F"/>
    <w:pPr>
      <w:shd w:val="clear" w:color="auto" w:fill="FFE6E6"/>
      <w:spacing w:before="120" w:after="120"/>
      <w:outlineLvl w:val="2"/>
    </w:pPr>
    <w:rPr>
      <w:b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223F"/>
    <w:pPr>
      <w:spacing w:before="60" w:after="60"/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223F"/>
    <w:pPr>
      <w:ind w:left="360" w:hanging="360"/>
      <w:jc w:val="center"/>
      <w:outlineLvl w:val="4"/>
    </w:pPr>
    <w:rPr>
      <w:b/>
      <w:bCs/>
      <w:caps/>
      <w:spacing w:val="60"/>
      <w:sz w:val="22"/>
    </w:rPr>
  </w:style>
  <w:style w:type="paragraph" w:styleId="Heading6">
    <w:name w:val="heading 6"/>
    <w:basedOn w:val="Heading4"/>
    <w:next w:val="Normal"/>
    <w:link w:val="Heading6Char"/>
    <w:uiPriority w:val="99"/>
    <w:qFormat/>
    <w:rsid w:val="008B223F"/>
    <w:pPr>
      <w:keepNext/>
      <w:keepLines/>
      <w:spacing w:before="200"/>
      <w:outlineLvl w:val="5"/>
    </w:pPr>
    <w:rPr>
      <w:rFonts w:ascii="Cambria" w:hAnsi="Cambria" w:cs="Times New Roman"/>
      <w:i/>
      <w:iCs/>
      <w:color w:val="D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B223F"/>
    <w:rPr>
      <w:rFonts w:ascii="Calibri" w:eastAsia="??" w:hAnsi="Calibri" w:cs="Verdana"/>
      <w:b/>
      <w:bCs/>
      <w:spacing w:val="-20"/>
      <w:sz w:val="44"/>
      <w:szCs w:val="4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8B223F"/>
    <w:rPr>
      <w:rFonts w:ascii="Calibri" w:eastAsia="??" w:hAnsi="Calibri" w:cs="Verdana"/>
      <w:b/>
      <w:spacing w:val="-6"/>
      <w:sz w:val="28"/>
      <w:szCs w:val="4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8B223F"/>
    <w:rPr>
      <w:rFonts w:ascii="Calibri" w:eastAsia="??" w:hAnsi="Calibri" w:cs="Verdana"/>
      <w:b/>
      <w:sz w:val="24"/>
      <w:szCs w:val="32"/>
      <w:shd w:val="clear" w:color="auto" w:fill="FFE6E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8B223F"/>
    <w:rPr>
      <w:rFonts w:ascii="Calibri" w:eastAsia="??" w:hAnsi="Calibri" w:cs="Verdana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rsid w:val="008B223F"/>
    <w:rPr>
      <w:rFonts w:ascii="Calibri" w:eastAsia="??" w:hAnsi="Calibri" w:cs="Verdana"/>
      <w:b/>
      <w:bCs/>
      <w:caps/>
      <w:spacing w:val="6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8B223F"/>
    <w:rPr>
      <w:rFonts w:ascii="Cambria" w:eastAsia="??" w:hAnsi="Cambria" w:cs="Times New Roman"/>
      <w:i/>
      <w:iCs/>
      <w:color w:val="DF0000"/>
      <w:lang w:eastAsia="zh-CN"/>
    </w:rPr>
  </w:style>
  <w:style w:type="table" w:styleId="TableClassic1">
    <w:name w:val="Table Classic 1"/>
    <w:aliases w:val="SAL,Bridgespan Classic 1"/>
    <w:basedOn w:val="TableNormal"/>
    <w:uiPriority w:val="99"/>
    <w:rsid w:val="008B223F"/>
    <w:pPr>
      <w:spacing w:after="0" w:line="240" w:lineRule="auto"/>
    </w:pPr>
    <w:rPr>
      <w:rFonts w:ascii="Verdana" w:eastAsia="SimSun" w:hAnsi="Verdana" w:cs="Times New Roman"/>
      <w:sz w:val="20"/>
      <w:szCs w:val="20"/>
    </w:rPr>
    <w:tblPr>
      <w:tblStyleRowBandSize w:val="1"/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Verdana" w:hAnsi="Verdana" w:cs="Times New Roman"/>
        <w:b/>
        <w:i w:val="0"/>
        <w:iCs/>
        <w:sz w:val="20"/>
      </w:rPr>
      <w:tblPr/>
      <w:tcPr>
        <w:tcBorders>
          <w:bottom w:val="double" w:sz="4" w:space="0" w:color="auto"/>
        </w:tcBorders>
        <w:shd w:val="clear" w:color="auto" w:fill="auto"/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dashed" w:sz="4" w:space="0" w:color="auto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bottom w:val="dashed" w:sz="4" w:space="0" w:color="auto"/>
        </w:tcBorders>
        <w:shd w:val="clear" w:color="auto" w:fill="auto"/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8B223F"/>
    <w:rPr>
      <w:rFonts w:cs="Times New Roman"/>
      <w:color w:val="4C0000"/>
      <w:spacing w:val="-40"/>
      <w:sz w:val="110"/>
      <w:szCs w:val="120"/>
    </w:rPr>
  </w:style>
  <w:style w:type="character" w:customStyle="1" w:styleId="TitleChar">
    <w:name w:val="Title Char"/>
    <w:basedOn w:val="DefaultParagraphFont"/>
    <w:link w:val="Title"/>
    <w:uiPriority w:val="99"/>
    <w:rsid w:val="008B223F"/>
    <w:rPr>
      <w:rFonts w:ascii="Calibri" w:eastAsia="??" w:hAnsi="Calibri" w:cs="Times New Roman"/>
      <w:color w:val="4C0000"/>
      <w:spacing w:val="-40"/>
      <w:sz w:val="110"/>
      <w:szCs w:val="120"/>
      <w:lang w:eastAsia="zh-CN"/>
    </w:rPr>
  </w:style>
  <w:style w:type="character" w:styleId="Strong">
    <w:name w:val="Strong"/>
    <w:basedOn w:val="DefaultParagraphFont"/>
    <w:uiPriority w:val="99"/>
    <w:qFormat/>
    <w:rsid w:val="008B223F"/>
    <w:rPr>
      <w:rFonts w:ascii="Cambria" w:hAnsi="Cambria" w:cs="Times New Roman"/>
      <w:i/>
    </w:rPr>
  </w:style>
  <w:style w:type="character" w:styleId="Emphasis">
    <w:name w:val="Emphasis"/>
    <w:aliases w:val="Default,Paragraph Text"/>
    <w:basedOn w:val="DefaultParagraphFont"/>
    <w:uiPriority w:val="99"/>
    <w:qFormat/>
    <w:rsid w:val="008B223F"/>
    <w:rPr>
      <w:rFonts w:ascii="Calibri" w:hAnsi="Calibri" w:cs="Times New Roman"/>
      <w:iCs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8B223F"/>
    <w:pPr>
      <w:numPr>
        <w:numId w:val="1"/>
      </w:numPr>
      <w:tabs>
        <w:tab w:val="left" w:pos="360"/>
      </w:tabs>
    </w:pPr>
    <w:rPr>
      <w:rFonts w:eastAsia="SimSun"/>
      <w:i/>
      <w:iCs/>
      <w:szCs w:val="18"/>
    </w:rPr>
  </w:style>
  <w:style w:type="character" w:styleId="BookTitle">
    <w:name w:val="Book Title"/>
    <w:basedOn w:val="DefaultParagraphFont"/>
    <w:uiPriority w:val="99"/>
    <w:qFormat/>
    <w:rsid w:val="008B223F"/>
    <w:rPr>
      <w:rFonts w:cs="Times New Roman"/>
      <w:caps/>
      <w:spacing w:val="40"/>
    </w:rPr>
  </w:style>
  <w:style w:type="paragraph" w:styleId="Subtitle">
    <w:name w:val="Subtitle"/>
    <w:basedOn w:val="Normal"/>
    <w:next w:val="Normal"/>
    <w:link w:val="SubtitleChar"/>
    <w:uiPriority w:val="99"/>
    <w:qFormat/>
    <w:rsid w:val="008B223F"/>
    <w:pPr>
      <w:numPr>
        <w:ilvl w:val="1"/>
      </w:numPr>
    </w:pPr>
    <w:rPr>
      <w:rFonts w:ascii="Cambria" w:hAnsi="Cambria" w:cs="Times New Roman"/>
      <w:i/>
      <w:iCs/>
      <w:color w:val="FFC1C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B223F"/>
    <w:rPr>
      <w:rFonts w:ascii="Cambria" w:eastAsia="??" w:hAnsi="Cambria" w:cs="Times New Roman"/>
      <w:i/>
      <w:iCs/>
      <w:color w:val="FFC1C1"/>
      <w:spacing w:val="15"/>
      <w:sz w:val="24"/>
      <w:szCs w:val="24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223F"/>
    <w:rPr>
      <w:rFonts w:ascii="Calibri" w:eastAsia="SimSun" w:hAnsi="Calibri" w:cs="Verdana"/>
      <w:i/>
      <w:iCs/>
      <w:sz w:val="20"/>
      <w:szCs w:val="18"/>
      <w:lang w:eastAsia="zh-CN"/>
    </w:rPr>
  </w:style>
  <w:style w:type="paragraph" w:customStyle="1" w:styleId="Notes">
    <w:name w:val="Notes"/>
    <w:basedOn w:val="ListParagraph"/>
    <w:link w:val="NotesChar"/>
    <w:uiPriority w:val="99"/>
    <w:rsid w:val="008B223F"/>
    <w:pPr>
      <w:numPr>
        <w:numId w:val="2"/>
      </w:numPr>
    </w:pPr>
    <w:rPr>
      <w:rFonts w:cs="Times New Roman"/>
      <w:i w:val="0"/>
    </w:rPr>
  </w:style>
  <w:style w:type="character" w:customStyle="1" w:styleId="NotesChar">
    <w:name w:val="Notes Char"/>
    <w:basedOn w:val="ListParagraphChar"/>
    <w:link w:val="Notes"/>
    <w:uiPriority w:val="99"/>
    <w:locked/>
    <w:rsid w:val="008B223F"/>
    <w:rPr>
      <w:rFonts w:ascii="Calibri" w:eastAsia="SimSun" w:hAnsi="Calibri" w:cs="Times New Roman"/>
      <w:i w:val="0"/>
      <w:iCs/>
      <w:sz w:val="20"/>
      <w:szCs w:val="18"/>
      <w:lang w:eastAsia="zh-CN"/>
    </w:rPr>
  </w:style>
  <w:style w:type="paragraph" w:customStyle="1" w:styleId="NumbersInstructions">
    <w:name w:val="Numbers Instructions"/>
    <w:basedOn w:val="ListParagraph"/>
    <w:link w:val="NumbersInstructionsChar"/>
    <w:uiPriority w:val="99"/>
    <w:rsid w:val="008B223F"/>
    <w:pPr>
      <w:numPr>
        <w:numId w:val="3"/>
      </w:numPr>
      <w:tabs>
        <w:tab w:val="left" w:pos="720"/>
      </w:tabs>
    </w:pPr>
    <w:rPr>
      <w:rFonts w:cs="Times New Roman"/>
      <w:i w:val="0"/>
    </w:rPr>
  </w:style>
  <w:style w:type="character" w:customStyle="1" w:styleId="NumbersInstructionsChar">
    <w:name w:val="Numbers Instructions Char"/>
    <w:basedOn w:val="ListParagraphChar"/>
    <w:link w:val="NumbersInstructions"/>
    <w:uiPriority w:val="99"/>
    <w:locked/>
    <w:rsid w:val="008B223F"/>
    <w:rPr>
      <w:rFonts w:ascii="Calibri" w:eastAsia="SimSun" w:hAnsi="Calibri" w:cs="Times New Roman"/>
      <w:i w:val="0"/>
      <w:iCs/>
      <w:sz w:val="20"/>
      <w:szCs w:val="18"/>
      <w:lang w:eastAsia="zh-CN"/>
    </w:rPr>
  </w:style>
  <w:style w:type="paragraph" w:customStyle="1" w:styleId="Link">
    <w:name w:val="Link"/>
    <w:basedOn w:val="Normal"/>
    <w:uiPriority w:val="99"/>
    <w:rsid w:val="008B223F"/>
    <w:pPr>
      <w:widowControl w:val="0"/>
      <w:autoSpaceDE w:val="0"/>
      <w:autoSpaceDN w:val="0"/>
      <w:adjustRightInd w:val="0"/>
      <w:textAlignment w:val="center"/>
    </w:pPr>
    <w:rPr>
      <w:color w:val="1180A0"/>
    </w:rPr>
  </w:style>
  <w:style w:type="table" w:customStyle="1" w:styleId="SAL2">
    <w:name w:val="SAL2"/>
    <w:uiPriority w:val="99"/>
    <w:rsid w:val="008B223F"/>
    <w:pPr>
      <w:spacing w:after="0" w:line="240" w:lineRule="auto"/>
    </w:pPr>
    <w:rPr>
      <w:rFonts w:ascii="Verdana" w:eastAsia="??" w:hAnsi="Verdana" w:cs="Verdana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2">
    <w:name w:val="Table Classic 2"/>
    <w:basedOn w:val="TableNormal"/>
    <w:uiPriority w:val="99"/>
    <w:rsid w:val="008B223F"/>
    <w:pPr>
      <w:spacing w:after="0" w:line="240" w:lineRule="auto"/>
      <w:contextualSpacing/>
    </w:pPr>
    <w:rPr>
      <w:rFonts w:ascii="Calibri" w:eastAsia="??" w:hAnsi="Calibri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Verdana"/>
        <w:color w:val="FFFFFF"/>
      </w:rPr>
      <w:tblPr/>
      <w:tcPr>
        <w:shd w:val="clear" w:color="auto" w:fill="4C0000"/>
      </w:tcPr>
    </w:tblStylePr>
    <w:tblStylePr w:type="lastRow">
      <w:rPr>
        <w:rFonts w:cs="Verdana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Verdana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Verdan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Verdana"/>
      </w:rPr>
      <w:tblPr/>
      <w:tcPr>
        <w:shd w:val="clear" w:color="auto" w:fill="4C0000"/>
      </w:tcPr>
    </w:tblStylePr>
    <w:tblStylePr w:type="swCell">
      <w:rPr>
        <w:rFonts w:cs="Verdana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8B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223F"/>
    <w:rPr>
      <w:rFonts w:ascii="Tahoma" w:eastAsia="??" w:hAnsi="Tahoma" w:cs="Tahoma"/>
      <w:sz w:val="16"/>
      <w:szCs w:val="16"/>
      <w:lang w:eastAsia="zh-CN"/>
    </w:rPr>
  </w:style>
  <w:style w:type="paragraph" w:customStyle="1" w:styleId="BasicParagraph">
    <w:name w:val="[Basic Paragraph]"/>
    <w:basedOn w:val="Normal"/>
    <w:autoRedefine/>
    <w:uiPriority w:val="99"/>
    <w:semiHidden/>
    <w:rsid w:val="008B223F"/>
    <w:pPr>
      <w:widowControl w:val="0"/>
      <w:autoSpaceDE w:val="0"/>
      <w:autoSpaceDN w:val="0"/>
      <w:adjustRightInd w:val="0"/>
      <w:textAlignment w:val="center"/>
    </w:pPr>
  </w:style>
  <w:style w:type="paragraph" w:styleId="Header">
    <w:name w:val="header"/>
    <w:basedOn w:val="Normal"/>
    <w:link w:val="HeaderChar"/>
    <w:uiPriority w:val="99"/>
    <w:rsid w:val="008B22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3F"/>
    <w:rPr>
      <w:rFonts w:ascii="Calibri" w:eastAsia="??" w:hAnsi="Calibri" w:cs="Verdana"/>
      <w:sz w:val="20"/>
      <w:lang w:eastAsia="zh-CN"/>
    </w:rPr>
  </w:style>
  <w:style w:type="paragraph" w:styleId="Footer">
    <w:name w:val="footer"/>
    <w:basedOn w:val="FootnoteText"/>
    <w:link w:val="FooterChar"/>
    <w:uiPriority w:val="99"/>
    <w:rsid w:val="008B223F"/>
    <w:pPr>
      <w:tabs>
        <w:tab w:val="center" w:pos="4320"/>
        <w:tab w:val="right" w:pos="8640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8B223F"/>
    <w:rPr>
      <w:rFonts w:ascii="Calibri" w:eastAsia="??" w:hAnsi="Calibri" w:cs="Verdana"/>
      <w:sz w:val="15"/>
      <w:lang w:eastAsia="zh-CN"/>
    </w:rPr>
  </w:style>
  <w:style w:type="table" w:styleId="TableGrid">
    <w:name w:val="Table Grid"/>
    <w:basedOn w:val="TableNormal"/>
    <w:uiPriority w:val="99"/>
    <w:rsid w:val="008B223F"/>
    <w:pPr>
      <w:spacing w:after="0" w:line="240" w:lineRule="auto"/>
    </w:pPr>
    <w:rPr>
      <w:rFonts w:ascii="Arial" w:eastAsia="??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8B223F"/>
    <w:rPr>
      <w:rFonts w:ascii="Arial" w:hAnsi="Arial" w:cs="Times New Roman"/>
      <w:sz w:val="16"/>
    </w:rPr>
  </w:style>
  <w:style w:type="paragraph" w:customStyle="1" w:styleId="Primary">
    <w:name w:val="Primary"/>
    <w:basedOn w:val="Normal"/>
    <w:uiPriority w:val="99"/>
    <w:rsid w:val="008B223F"/>
    <w:rPr>
      <w:b/>
      <w:color w:val="1180A0"/>
      <w:sz w:val="28"/>
    </w:rPr>
  </w:style>
  <w:style w:type="paragraph" w:customStyle="1" w:styleId="Secondary">
    <w:name w:val="Secondary"/>
    <w:basedOn w:val="BasicParagraph"/>
    <w:uiPriority w:val="99"/>
    <w:rsid w:val="008B223F"/>
    <w:rPr>
      <w:b/>
      <w:color w:val="1180A0"/>
    </w:rPr>
  </w:style>
  <w:style w:type="paragraph" w:customStyle="1" w:styleId="NormalBold">
    <w:name w:val="Normal + Bold"/>
    <w:basedOn w:val="Normal"/>
    <w:link w:val="NormalBoldChar"/>
    <w:uiPriority w:val="99"/>
    <w:rsid w:val="008B223F"/>
    <w:rPr>
      <w:b/>
    </w:rPr>
  </w:style>
  <w:style w:type="character" w:customStyle="1" w:styleId="NormalBoldChar">
    <w:name w:val="Normal + Bold Char"/>
    <w:basedOn w:val="DefaultParagraphFont"/>
    <w:link w:val="NormalBold"/>
    <w:uiPriority w:val="99"/>
    <w:locked/>
    <w:rsid w:val="008B223F"/>
    <w:rPr>
      <w:rFonts w:ascii="Calibri" w:eastAsia="??" w:hAnsi="Calibri" w:cs="Verdana"/>
      <w:b/>
      <w:sz w:val="20"/>
      <w:lang w:eastAsia="zh-CN"/>
    </w:rPr>
  </w:style>
  <w:style w:type="paragraph" w:customStyle="1" w:styleId="NormalItalics">
    <w:name w:val="Normal + Italics"/>
    <w:basedOn w:val="Normal"/>
    <w:uiPriority w:val="99"/>
    <w:rsid w:val="008B223F"/>
    <w:rPr>
      <w:i/>
    </w:rPr>
  </w:style>
  <w:style w:type="paragraph" w:customStyle="1" w:styleId="CenteredSecondary">
    <w:name w:val="Centered Secondary"/>
    <w:basedOn w:val="Secondary"/>
    <w:autoRedefine/>
    <w:uiPriority w:val="99"/>
    <w:rsid w:val="008B223F"/>
  </w:style>
  <w:style w:type="paragraph" w:styleId="FootnoteText">
    <w:name w:val="footnote text"/>
    <w:basedOn w:val="Normal"/>
    <w:link w:val="FootnoteTextChar"/>
    <w:uiPriority w:val="99"/>
    <w:semiHidden/>
    <w:rsid w:val="008B223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23F"/>
    <w:rPr>
      <w:rFonts w:ascii="Calibri" w:eastAsia="??" w:hAnsi="Calibri" w:cs="Verdana"/>
      <w:sz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8B223F"/>
    <w:rPr>
      <w:rFonts w:cs="Times New Roman"/>
      <w:vertAlign w:val="superscript"/>
    </w:rPr>
  </w:style>
  <w:style w:type="paragraph" w:customStyle="1" w:styleId="NormalUnderline">
    <w:name w:val="Normal + Underline"/>
    <w:basedOn w:val="Normal"/>
    <w:uiPriority w:val="99"/>
    <w:rsid w:val="008B223F"/>
    <w:rPr>
      <w:u w:val="single"/>
    </w:rPr>
  </w:style>
  <w:style w:type="character" w:styleId="PlaceholderText">
    <w:name w:val="Placeholder Text"/>
    <w:basedOn w:val="DefaultParagraphFont"/>
    <w:uiPriority w:val="99"/>
    <w:semiHidden/>
    <w:rsid w:val="008B223F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8B223F"/>
    <w:rPr>
      <w:rFonts w:cs="Times New Roman"/>
      <w:color w:val="000000"/>
      <w:u w:val="single"/>
    </w:rPr>
  </w:style>
  <w:style w:type="paragraph" w:styleId="TOC1">
    <w:name w:val="toc 1"/>
    <w:basedOn w:val="Normal"/>
    <w:next w:val="Normal"/>
    <w:autoRedefine/>
    <w:uiPriority w:val="99"/>
    <w:rsid w:val="008B223F"/>
    <w:pPr>
      <w:tabs>
        <w:tab w:val="right" w:leader="dot" w:pos="14390"/>
      </w:tabs>
      <w:spacing w:before="120" w:after="60"/>
    </w:pPr>
    <w:rPr>
      <w:b/>
      <w:color w:val="336699"/>
      <w:spacing w:val="-10"/>
      <w:sz w:val="32"/>
    </w:rPr>
  </w:style>
  <w:style w:type="paragraph" w:styleId="TOC2">
    <w:name w:val="toc 2"/>
    <w:basedOn w:val="Normal"/>
    <w:next w:val="Normal"/>
    <w:autoRedefine/>
    <w:uiPriority w:val="99"/>
    <w:rsid w:val="008B223F"/>
    <w:pPr>
      <w:spacing w:after="100"/>
      <w:ind w:left="200"/>
    </w:pPr>
    <w:rPr>
      <w:b/>
      <w:color w:val="720000"/>
      <w:sz w:val="28"/>
    </w:rPr>
  </w:style>
  <w:style w:type="paragraph" w:styleId="TOC3">
    <w:name w:val="toc 3"/>
    <w:basedOn w:val="Normal"/>
    <w:next w:val="Normal"/>
    <w:autoRedefine/>
    <w:uiPriority w:val="99"/>
    <w:rsid w:val="008B223F"/>
    <w:pPr>
      <w:spacing w:after="100"/>
      <w:ind w:left="400"/>
    </w:pPr>
    <w:rPr>
      <w:sz w:val="22"/>
    </w:rPr>
  </w:style>
  <w:style w:type="character" w:styleId="CommentReference">
    <w:name w:val="annotation reference"/>
    <w:basedOn w:val="DefaultParagraphFont"/>
    <w:uiPriority w:val="99"/>
    <w:rsid w:val="008B22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B223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23F"/>
    <w:rPr>
      <w:rFonts w:ascii="Calibri" w:eastAsia="??" w:hAnsi="Calibri" w:cs="Verdan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B2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23F"/>
    <w:rPr>
      <w:rFonts w:ascii="Calibri" w:eastAsia="??" w:hAnsi="Calibri" w:cs="Verdana"/>
      <w:b/>
      <w:bCs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8B223F"/>
    <w:pPr>
      <w:contextualSpacing w:val="0"/>
    </w:pPr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B223F"/>
    <w:rPr>
      <w:rFonts w:ascii="Courier New" w:eastAsia="??" w:hAnsi="Courier New" w:cs="Courier New"/>
      <w:sz w:val="20"/>
      <w:szCs w:val="20"/>
      <w:lang w:eastAsia="zh-CN"/>
    </w:rPr>
  </w:style>
  <w:style w:type="paragraph" w:customStyle="1" w:styleId="Subtitle1">
    <w:name w:val="Subtitle1"/>
    <w:basedOn w:val="Normal"/>
    <w:link w:val="Subtitle1Char"/>
    <w:uiPriority w:val="99"/>
    <w:rsid w:val="008B223F"/>
    <w:rPr>
      <w:b/>
      <w:bCs/>
      <w:sz w:val="22"/>
      <w:szCs w:val="28"/>
    </w:rPr>
  </w:style>
  <w:style w:type="paragraph" w:customStyle="1" w:styleId="Question">
    <w:name w:val="Question"/>
    <w:basedOn w:val="Normal"/>
    <w:next w:val="Normal"/>
    <w:uiPriority w:val="99"/>
    <w:rsid w:val="008B223F"/>
    <w:pPr>
      <w:numPr>
        <w:numId w:val="7"/>
      </w:numPr>
      <w:spacing w:after="240"/>
      <w:contextualSpacing w:val="0"/>
    </w:pPr>
    <w:rPr>
      <w:rFonts w:ascii="Arial" w:eastAsia="SimSun" w:hAnsi="Arial" w:cs="Arial"/>
      <w:bCs/>
      <w:sz w:val="22"/>
    </w:rPr>
  </w:style>
  <w:style w:type="character" w:customStyle="1" w:styleId="Subtitle1Char">
    <w:name w:val="Subtitle1 Char"/>
    <w:basedOn w:val="DefaultParagraphFont"/>
    <w:link w:val="Subtitle1"/>
    <w:uiPriority w:val="99"/>
    <w:locked/>
    <w:rsid w:val="008B223F"/>
    <w:rPr>
      <w:rFonts w:ascii="Calibri" w:eastAsia="??" w:hAnsi="Calibri" w:cs="Verdana"/>
      <w:b/>
      <w:bCs/>
      <w:szCs w:val="28"/>
      <w:lang w:eastAsia="zh-CN"/>
    </w:rPr>
  </w:style>
  <w:style w:type="paragraph" w:customStyle="1" w:styleId="SelectAll">
    <w:name w:val="SelectAll"/>
    <w:basedOn w:val="Normal"/>
    <w:link w:val="SelectAllChar"/>
    <w:uiPriority w:val="99"/>
    <w:rsid w:val="008B223F"/>
    <w:pPr>
      <w:numPr>
        <w:numId w:val="8"/>
      </w:numPr>
      <w:tabs>
        <w:tab w:val="left" w:pos="1080"/>
      </w:tabs>
      <w:contextualSpacing w:val="0"/>
    </w:pPr>
    <w:rPr>
      <w:rFonts w:ascii="Arial" w:eastAsia="SimSun" w:hAnsi="Arial" w:cs="Arial"/>
      <w:szCs w:val="20"/>
    </w:rPr>
  </w:style>
  <w:style w:type="paragraph" w:customStyle="1" w:styleId="SelectOne">
    <w:name w:val="SelectOne"/>
    <w:basedOn w:val="Normal"/>
    <w:link w:val="SelectOneChar"/>
    <w:uiPriority w:val="99"/>
    <w:rsid w:val="008B223F"/>
    <w:pPr>
      <w:numPr>
        <w:ilvl w:val="2"/>
        <w:numId w:val="9"/>
      </w:numPr>
      <w:tabs>
        <w:tab w:val="left" w:pos="1080"/>
      </w:tabs>
      <w:contextualSpacing w:val="0"/>
    </w:pPr>
    <w:rPr>
      <w:rFonts w:ascii="Arial" w:eastAsia="SimSun" w:hAnsi="Arial" w:cs="Arial"/>
      <w:szCs w:val="18"/>
    </w:rPr>
  </w:style>
  <w:style w:type="paragraph" w:customStyle="1" w:styleId="Subquestion">
    <w:name w:val="Subquestion"/>
    <w:basedOn w:val="Normal"/>
    <w:next w:val="Normal"/>
    <w:link w:val="SubquestionChar"/>
    <w:uiPriority w:val="99"/>
    <w:rsid w:val="008B223F"/>
    <w:pPr>
      <w:numPr>
        <w:ilvl w:val="1"/>
        <w:numId w:val="7"/>
      </w:numPr>
      <w:spacing w:after="120"/>
      <w:ind w:right="720"/>
      <w:contextualSpacing w:val="0"/>
    </w:pPr>
    <w:rPr>
      <w:rFonts w:ascii="Arial" w:eastAsia="SimSun" w:hAnsi="Arial" w:cs="Arial"/>
      <w:szCs w:val="20"/>
    </w:rPr>
  </w:style>
  <w:style w:type="paragraph" w:customStyle="1" w:styleId="TextBox">
    <w:name w:val="TextBox"/>
    <w:basedOn w:val="Normal"/>
    <w:uiPriority w:val="99"/>
    <w:rsid w:val="008B223F"/>
    <w:pPr>
      <w:tabs>
        <w:tab w:val="left" w:pos="4680"/>
        <w:tab w:val="right" w:leader="underscore" w:pos="9540"/>
      </w:tabs>
      <w:spacing w:after="60"/>
      <w:ind w:left="720"/>
      <w:contextualSpacing w:val="0"/>
    </w:pPr>
    <w:rPr>
      <w:rFonts w:ascii="Arial" w:eastAsia="SimSun" w:hAnsi="Arial" w:cs="Arial"/>
      <w:szCs w:val="20"/>
    </w:rPr>
  </w:style>
  <w:style w:type="character" w:customStyle="1" w:styleId="SubquestionChar">
    <w:name w:val="Subquestion Char"/>
    <w:basedOn w:val="DefaultParagraphFont"/>
    <w:link w:val="Subquestion"/>
    <w:uiPriority w:val="99"/>
    <w:locked/>
    <w:rsid w:val="008B223F"/>
    <w:rPr>
      <w:rFonts w:ascii="Arial" w:eastAsia="SimSun" w:hAnsi="Arial" w:cs="Arial"/>
      <w:sz w:val="20"/>
      <w:szCs w:val="20"/>
      <w:lang w:eastAsia="zh-CN"/>
    </w:rPr>
  </w:style>
  <w:style w:type="paragraph" w:customStyle="1" w:styleId="Blutes">
    <w:name w:val="Blutes"/>
    <w:basedOn w:val="SelectOne"/>
    <w:link w:val="BlutesChar"/>
    <w:uiPriority w:val="99"/>
    <w:rsid w:val="008B223F"/>
    <w:pPr>
      <w:tabs>
        <w:tab w:val="clear" w:pos="1080"/>
        <w:tab w:val="clear" w:pos="2160"/>
        <w:tab w:val="num" w:pos="720"/>
      </w:tabs>
      <w:ind w:left="720"/>
    </w:pPr>
    <w:rPr>
      <w:rFonts w:ascii="Calibri" w:hAnsi="Calibri"/>
      <w:szCs w:val="20"/>
    </w:rPr>
  </w:style>
  <w:style w:type="paragraph" w:customStyle="1" w:styleId="Sqs">
    <w:name w:val="Sqs"/>
    <w:basedOn w:val="SelectAll"/>
    <w:link w:val="SqsChar"/>
    <w:uiPriority w:val="99"/>
    <w:rsid w:val="008B223F"/>
    <w:pPr>
      <w:tabs>
        <w:tab w:val="clear" w:pos="1800"/>
        <w:tab w:val="num" w:pos="720"/>
      </w:tabs>
      <w:ind w:hanging="1440"/>
    </w:pPr>
    <w:rPr>
      <w:rFonts w:ascii="Calibri" w:hAnsi="Calibri"/>
    </w:rPr>
  </w:style>
  <w:style w:type="character" w:customStyle="1" w:styleId="SelectOneChar">
    <w:name w:val="SelectOne Char"/>
    <w:basedOn w:val="DefaultParagraphFont"/>
    <w:link w:val="SelectOne"/>
    <w:uiPriority w:val="99"/>
    <w:locked/>
    <w:rsid w:val="008B223F"/>
    <w:rPr>
      <w:rFonts w:ascii="Arial" w:eastAsia="SimSun" w:hAnsi="Arial" w:cs="Arial"/>
      <w:sz w:val="20"/>
      <w:szCs w:val="18"/>
      <w:lang w:eastAsia="zh-CN"/>
    </w:rPr>
  </w:style>
  <w:style w:type="character" w:customStyle="1" w:styleId="BlutesChar">
    <w:name w:val="Blutes Char"/>
    <w:basedOn w:val="SelectOneChar"/>
    <w:link w:val="Blutes"/>
    <w:uiPriority w:val="99"/>
    <w:locked/>
    <w:rsid w:val="008B223F"/>
    <w:rPr>
      <w:rFonts w:ascii="Calibri" w:eastAsia="SimSun" w:hAnsi="Calibri" w:cs="Arial"/>
      <w:sz w:val="20"/>
      <w:szCs w:val="20"/>
      <w:lang w:eastAsia="zh-CN"/>
    </w:rPr>
  </w:style>
  <w:style w:type="character" w:customStyle="1" w:styleId="SelectAllChar">
    <w:name w:val="SelectAll Char"/>
    <w:basedOn w:val="DefaultParagraphFont"/>
    <w:link w:val="SelectAll"/>
    <w:uiPriority w:val="99"/>
    <w:locked/>
    <w:rsid w:val="008B223F"/>
    <w:rPr>
      <w:rFonts w:ascii="Arial" w:eastAsia="SimSun" w:hAnsi="Arial" w:cs="Arial"/>
      <w:sz w:val="20"/>
      <w:szCs w:val="20"/>
      <w:lang w:eastAsia="zh-CN"/>
    </w:rPr>
  </w:style>
  <w:style w:type="character" w:customStyle="1" w:styleId="SqsChar">
    <w:name w:val="Sqs Char"/>
    <w:basedOn w:val="SelectAllChar"/>
    <w:link w:val="Sqs"/>
    <w:uiPriority w:val="99"/>
    <w:locked/>
    <w:rsid w:val="008B223F"/>
    <w:rPr>
      <w:rFonts w:ascii="Calibri" w:eastAsia="SimSun" w:hAnsi="Calibri" w:cs="Arial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8B223F"/>
    <w:rPr>
      <w:rFonts w:cs="Times New Roman"/>
    </w:rPr>
  </w:style>
  <w:style w:type="paragraph" w:styleId="NormalWeb">
    <w:name w:val="Normal (Web)"/>
    <w:basedOn w:val="Normal"/>
    <w:uiPriority w:val="99"/>
    <w:rsid w:val="008B223F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table" w:styleId="Table3Deffects3">
    <w:name w:val="Table 3D effects 3"/>
    <w:basedOn w:val="TableNormal"/>
    <w:uiPriority w:val="99"/>
    <w:rsid w:val="008B223F"/>
    <w:pPr>
      <w:spacing w:after="0" w:line="240" w:lineRule="auto"/>
    </w:pPr>
    <w:rPr>
      <w:rFonts w:ascii="Verdana" w:eastAsia="??" w:hAnsi="Verdana" w:cs="Verdana"/>
      <w:sz w:val="20"/>
      <w:szCs w:val="20"/>
    </w:rPr>
    <w:tblPr>
      <w:tblStyleRowBandSize w:val="1"/>
      <w:tblStyleColBandSize w:val="1"/>
    </w:tblPr>
    <w:tblStylePr w:type="firstRow">
      <w:rPr>
        <w:rFonts w:cs="Verdan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Verdana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Verdana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Verdana"/>
        <w:color w:val="auto"/>
      </w:rPr>
      <w:tblPr/>
      <w:tcPr>
        <w:shd w:val="solid" w:color="C0C0C0" w:fill="FFFFFF"/>
      </w:tcPr>
    </w:tblStylePr>
    <w:tblStylePr w:type="band2Vert">
      <w:rPr>
        <w:rFonts w:cs="Verdana"/>
        <w:color w:val="auto"/>
      </w:rPr>
      <w:tblPr/>
      <w:tcPr>
        <w:shd w:val="pct50" w:color="C0C0C0" w:fill="FFFFFF"/>
      </w:tcPr>
    </w:tblStylePr>
    <w:tblStylePr w:type="band1Horz">
      <w:rPr>
        <w:rFonts w:cs="Verdana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Verdan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8B223F"/>
    <w:pPr>
      <w:spacing w:after="0" w:line="240" w:lineRule="auto"/>
    </w:pPr>
    <w:rPr>
      <w:rFonts w:ascii="Calibri" w:eastAsia="??" w:hAnsi="Calibri" w:cs="Verdana"/>
      <w:sz w:val="20"/>
      <w:lang w:eastAsia="zh-CN"/>
    </w:rPr>
  </w:style>
  <w:style w:type="paragraph" w:customStyle="1" w:styleId="Level1">
    <w:name w:val="Level 1"/>
    <w:basedOn w:val="Normal"/>
    <w:uiPriority w:val="99"/>
    <w:rsid w:val="008B223F"/>
    <w:pPr>
      <w:widowControl w:val="0"/>
      <w:autoSpaceDE w:val="0"/>
      <w:autoSpaceDN w:val="0"/>
      <w:adjustRightInd w:val="0"/>
      <w:ind w:left="720" w:hanging="720"/>
      <w:contextualSpacing w:val="0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Level2">
    <w:name w:val="Level 2"/>
    <w:basedOn w:val="Normal"/>
    <w:uiPriority w:val="99"/>
    <w:rsid w:val="008B223F"/>
    <w:pPr>
      <w:widowControl w:val="0"/>
      <w:numPr>
        <w:ilvl w:val="1"/>
        <w:numId w:val="12"/>
      </w:numPr>
      <w:autoSpaceDE w:val="0"/>
      <w:autoSpaceDN w:val="0"/>
      <w:adjustRightInd w:val="0"/>
      <w:ind w:left="1440"/>
      <w:contextualSpacing w:val="0"/>
      <w:outlineLvl w:val="1"/>
    </w:pPr>
    <w:rPr>
      <w:rFonts w:ascii="Times New Roman" w:hAnsi="Times New Roman" w:cs="Times New Roman"/>
      <w:sz w:val="24"/>
      <w:szCs w:val="24"/>
      <w:lang w:eastAsia="en-US"/>
    </w:rPr>
  </w:style>
  <w:style w:type="table" w:customStyle="1" w:styleId="TableGrid1">
    <w:name w:val="Table Grid1"/>
    <w:uiPriority w:val="99"/>
    <w:rsid w:val="008B2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uiPriority w:val="99"/>
    <w:rsid w:val="008B223F"/>
    <w:rPr>
      <w:b/>
      <w:bCs/>
      <w:color w:val="336699"/>
      <w:spacing w:val="-40"/>
      <w:sz w:val="96"/>
      <w:szCs w:val="120"/>
    </w:rPr>
  </w:style>
  <w:style w:type="paragraph" w:styleId="TOCHeading">
    <w:name w:val="TOC Heading"/>
    <w:basedOn w:val="Heading1"/>
    <w:next w:val="Normal"/>
    <w:uiPriority w:val="99"/>
    <w:qFormat/>
    <w:rsid w:val="008B223F"/>
    <w:pPr>
      <w:keepNext/>
      <w:keepLines/>
      <w:spacing w:before="480" w:line="276" w:lineRule="auto"/>
      <w:contextualSpacing w:val="0"/>
      <w:jc w:val="left"/>
      <w:outlineLvl w:val="9"/>
    </w:pPr>
    <w:rPr>
      <w:rFonts w:ascii="Cambria" w:hAnsi="Cambria" w:cs="Times New Roman"/>
      <w:color w:val="FF5050"/>
      <w:spacing w:val="0"/>
      <w:sz w:val="28"/>
      <w:szCs w:val="28"/>
      <w:lang w:eastAsia="en-US"/>
    </w:rPr>
  </w:style>
  <w:style w:type="character" w:customStyle="1" w:styleId="Style1Char">
    <w:name w:val="Style1 Char"/>
    <w:basedOn w:val="DefaultParagraphFont"/>
    <w:link w:val="Style1"/>
    <w:uiPriority w:val="99"/>
    <w:locked/>
    <w:rsid w:val="008B223F"/>
    <w:rPr>
      <w:rFonts w:ascii="Calibri" w:eastAsia="??" w:hAnsi="Calibri" w:cs="Verdana"/>
      <w:b/>
      <w:bCs/>
      <w:color w:val="336699"/>
      <w:spacing w:val="-40"/>
      <w:sz w:val="96"/>
      <w:szCs w:val="120"/>
      <w:lang w:eastAsia="zh-CN"/>
    </w:rPr>
  </w:style>
  <w:style w:type="paragraph" w:styleId="TOC4">
    <w:name w:val="toc 4"/>
    <w:basedOn w:val="Normal"/>
    <w:next w:val="Normal"/>
    <w:autoRedefine/>
    <w:uiPriority w:val="99"/>
    <w:rsid w:val="008B223F"/>
    <w:pPr>
      <w:spacing w:after="100" w:line="276" w:lineRule="auto"/>
      <w:ind w:left="660"/>
      <w:contextualSpacing w:val="0"/>
    </w:pPr>
    <w:rPr>
      <w:rFonts w:cs="Arial"/>
      <w:sz w:val="22"/>
    </w:rPr>
  </w:style>
  <w:style w:type="paragraph" w:styleId="TOC5">
    <w:name w:val="toc 5"/>
    <w:basedOn w:val="Normal"/>
    <w:next w:val="Normal"/>
    <w:autoRedefine/>
    <w:uiPriority w:val="99"/>
    <w:rsid w:val="008B223F"/>
    <w:pPr>
      <w:spacing w:after="100" w:line="276" w:lineRule="auto"/>
      <w:ind w:left="880"/>
      <w:contextualSpacing w:val="0"/>
    </w:pPr>
    <w:rPr>
      <w:rFonts w:cs="Arial"/>
      <w:sz w:val="22"/>
    </w:rPr>
  </w:style>
  <w:style w:type="paragraph" w:styleId="TOC6">
    <w:name w:val="toc 6"/>
    <w:basedOn w:val="Normal"/>
    <w:next w:val="Normal"/>
    <w:autoRedefine/>
    <w:uiPriority w:val="99"/>
    <w:rsid w:val="008B223F"/>
    <w:pPr>
      <w:spacing w:after="100" w:line="276" w:lineRule="auto"/>
      <w:ind w:left="1100"/>
      <w:contextualSpacing w:val="0"/>
    </w:pPr>
    <w:rPr>
      <w:rFonts w:cs="Arial"/>
      <w:sz w:val="22"/>
    </w:rPr>
  </w:style>
  <w:style w:type="paragraph" w:styleId="TOC7">
    <w:name w:val="toc 7"/>
    <w:basedOn w:val="Normal"/>
    <w:next w:val="Normal"/>
    <w:autoRedefine/>
    <w:uiPriority w:val="99"/>
    <w:rsid w:val="008B223F"/>
    <w:pPr>
      <w:spacing w:after="100" w:line="276" w:lineRule="auto"/>
      <w:ind w:left="1320"/>
      <w:contextualSpacing w:val="0"/>
    </w:pPr>
    <w:rPr>
      <w:rFonts w:cs="Arial"/>
      <w:sz w:val="22"/>
    </w:rPr>
  </w:style>
  <w:style w:type="paragraph" w:styleId="TOC8">
    <w:name w:val="toc 8"/>
    <w:basedOn w:val="Normal"/>
    <w:next w:val="Normal"/>
    <w:autoRedefine/>
    <w:uiPriority w:val="99"/>
    <w:rsid w:val="008B223F"/>
    <w:pPr>
      <w:spacing w:after="100" w:line="276" w:lineRule="auto"/>
      <w:ind w:left="1540"/>
      <w:contextualSpacing w:val="0"/>
    </w:pPr>
    <w:rPr>
      <w:rFonts w:cs="Arial"/>
      <w:sz w:val="22"/>
    </w:rPr>
  </w:style>
  <w:style w:type="paragraph" w:styleId="TOC9">
    <w:name w:val="toc 9"/>
    <w:basedOn w:val="Normal"/>
    <w:next w:val="Normal"/>
    <w:autoRedefine/>
    <w:uiPriority w:val="99"/>
    <w:rsid w:val="008B223F"/>
    <w:pPr>
      <w:spacing w:after="100" w:line="276" w:lineRule="auto"/>
      <w:ind w:left="1760"/>
      <w:contextualSpacing w:val="0"/>
    </w:pPr>
    <w:rPr>
      <w:rFonts w:cs="Arial"/>
      <w:sz w:val="22"/>
    </w:rPr>
  </w:style>
  <w:style w:type="table" w:customStyle="1" w:styleId="TableClassic21">
    <w:name w:val="Table Classic 21"/>
    <w:uiPriority w:val="99"/>
    <w:rsid w:val="008B223F"/>
    <w:pPr>
      <w:spacing w:after="0" w:line="240" w:lineRule="auto"/>
      <w:contextualSpacing/>
    </w:pPr>
    <w:rPr>
      <w:rFonts w:ascii="Calibri" w:eastAsia="??" w:hAnsi="Calibri" w:cs="Verdana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DefaultParagraphFont"/>
    <w:uiPriority w:val="99"/>
    <w:rsid w:val="008B223F"/>
    <w:rPr>
      <w:rFonts w:cs="Times New Roman"/>
      <w:color w:val="000000"/>
      <w:u w:val="single"/>
    </w:rPr>
  </w:style>
  <w:style w:type="paragraph" w:customStyle="1" w:styleId="TOC11">
    <w:name w:val="TOC 11"/>
    <w:basedOn w:val="Normal"/>
    <w:next w:val="Normal"/>
    <w:autoRedefine/>
    <w:uiPriority w:val="99"/>
    <w:rsid w:val="008B223F"/>
    <w:pPr>
      <w:spacing w:before="120" w:after="60"/>
    </w:pPr>
    <w:rPr>
      <w:b/>
      <w:color w:val="4C0000"/>
      <w:spacing w:val="-10"/>
      <w:sz w:val="28"/>
    </w:rPr>
  </w:style>
  <w:style w:type="character" w:customStyle="1" w:styleId="SubtitleChar1">
    <w:name w:val="Subtitle Char1"/>
    <w:basedOn w:val="DefaultParagraphFont"/>
    <w:uiPriority w:val="99"/>
    <w:rsid w:val="008B223F"/>
    <w:rPr>
      <w:rFonts w:ascii="Cambria" w:hAnsi="Cambria" w:cs="Times New Roman"/>
      <w:i/>
      <w:iCs/>
      <w:color w:val="FFC1C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8B223F"/>
    <w:rPr>
      <w:rFonts w:cs="Times New Roman"/>
      <w:color w:val="CC0000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8B223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223F"/>
    <w:rPr>
      <w:rFonts w:ascii="Calibri" w:eastAsia="??" w:hAnsi="Calibri" w:cs="Verdana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8B223F"/>
    <w:rPr>
      <w:rFonts w:cs="Times New Roman"/>
      <w:vertAlign w:val="superscript"/>
    </w:rPr>
  </w:style>
  <w:style w:type="numbering" w:customStyle="1" w:styleId="StyleNumbered">
    <w:name w:val="Style Numbered"/>
    <w:rsid w:val="008B223F"/>
    <w:pPr>
      <w:numPr>
        <w:numId w:val="6"/>
      </w:numPr>
    </w:pPr>
  </w:style>
  <w:style w:type="numbering" w:customStyle="1" w:styleId="StyleBulleted">
    <w:name w:val="Style Bulleted"/>
    <w:rsid w:val="008B223F"/>
    <w:pPr>
      <w:numPr>
        <w:numId w:val="5"/>
      </w:numPr>
    </w:pPr>
  </w:style>
  <w:style w:type="paragraph" w:styleId="NoSpacing">
    <w:name w:val="No Spacing"/>
    <w:uiPriority w:val="1"/>
    <w:qFormat/>
    <w:rsid w:val="008B223F"/>
    <w:pPr>
      <w:spacing w:after="0" w:line="240" w:lineRule="auto"/>
    </w:pPr>
  </w:style>
  <w:style w:type="paragraph" w:styleId="BodyText">
    <w:name w:val="Body Text"/>
    <w:basedOn w:val="Normal"/>
    <w:link w:val="BodyTextChar"/>
    <w:rsid w:val="008B223F"/>
    <w:pPr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B223F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 2"/>
    <w:basedOn w:val="BodyText"/>
    <w:next w:val="BodyText"/>
    <w:rsid w:val="008B223F"/>
    <w:pPr>
      <w:keepNext/>
      <w:spacing w:after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8BB3D36F651429BAD44A5A33919A2" ma:contentTypeVersion="14" ma:contentTypeDescription="Create a new document." ma:contentTypeScope="" ma:versionID="7e1130cca6b17f5336b1df2619699a0c">
  <xsd:schema xmlns:xsd="http://www.w3.org/2001/XMLSchema" xmlns:xs="http://www.w3.org/2001/XMLSchema" xmlns:p="http://schemas.microsoft.com/office/2006/metadata/properties" xmlns:ns2="fdc210ae-c60e-40f7-b945-bacf21c552cb" xmlns:ns3="c8522506-e11c-49b8-bbe0-070bf027c052" targetNamespace="http://schemas.microsoft.com/office/2006/metadata/properties" ma:root="true" ma:fieldsID="910e941ece5066b9ec55f6ff0018fb6a" ns2:_="" ns3:_="">
    <xsd:import namespace="fdc210ae-c60e-40f7-b945-bacf21c552cb"/>
    <xsd:import namespace="c8522506-e11c-49b8-bbe0-070bf027c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210ae-c60e-40f7-b945-bacf21c55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22506-e11c-49b8-bbe0-070bf027c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63F95-15DE-4062-BAA5-3702FEAB7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D2EA0-940E-48A2-8488-BC402BB1D773}"/>
</file>

<file path=customXml/itemProps3.xml><?xml version="1.0" encoding="utf-8"?>
<ds:datastoreItem xmlns:ds="http://schemas.openxmlformats.org/officeDocument/2006/customXml" ds:itemID="{F8EDBE90-28F1-442C-BD8C-7A24CE37D5AE}"/>
</file>

<file path=customXml/itemProps4.xml><?xml version="1.0" encoding="utf-8"?>
<ds:datastoreItem xmlns:ds="http://schemas.openxmlformats.org/officeDocument/2006/customXml" ds:itemID="{0720266E-5C24-43AB-873F-F2006C64C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Salvation Army National Headquarters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Marrero</dc:creator>
  <cp:lastModifiedBy>Christopher Doughty</cp:lastModifiedBy>
  <cp:revision>5</cp:revision>
  <cp:lastPrinted>2015-10-29T15:11:00Z</cp:lastPrinted>
  <dcterms:created xsi:type="dcterms:W3CDTF">2015-10-29T18:06:00Z</dcterms:created>
  <dcterms:modified xsi:type="dcterms:W3CDTF">2016-07-12T22:13:00Z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0x0101009778BB3D36F651429BAD44A5A33919A2</vt:lpwstr>
  </property>
</Properties>
</file>